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1D" w:rsidRDefault="009643DA" w:rsidP="0053691D">
      <w:pPr>
        <w:pStyle w:val="a3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 wp14:anchorId="4E154FE1" wp14:editId="22A6452E">
                <wp:extent cx="1043940" cy="716280"/>
                <wp:effectExtent l="0" t="0" r="3810" b="0"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71628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3DA" w:rsidRPr="00525CB9" w:rsidRDefault="00546F12" w:rsidP="009643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643DA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9643DA" w:rsidRPr="00525CB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="009643DA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E154FE1" id="Ομάδα 1" o:spid="_x0000_s1026" style="width:82.2pt;height:56.4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9643DA" w:rsidRPr="00525CB9" w:rsidRDefault="009643DA" w:rsidP="009643D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525CB9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Pr="00525CB9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3" w:history="1">
                          <w:r w:rsidRPr="00525CB9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3691D">
        <w:t xml:space="preserve">  </w:t>
      </w:r>
      <w:r w:rsidR="00352044">
        <w:t xml:space="preserve"> </w:t>
      </w:r>
      <w:r w:rsidR="0053691D">
        <w:t xml:space="preserve">                                    </w:t>
      </w:r>
      <w:r>
        <w:rPr>
          <w:lang w:val="en-GB"/>
        </w:rPr>
        <w:t xml:space="preserve">                              </w:t>
      </w:r>
      <w:r w:rsidR="0053691D">
        <w:t xml:space="preserve">        </w:t>
      </w:r>
      <w:r w:rsidR="00352044">
        <w:t xml:space="preserve">  </w:t>
      </w:r>
      <w:r w:rsidR="00352044">
        <w:rPr>
          <w:lang w:val="en-US"/>
        </w:rPr>
        <w:object w:dxaOrig="14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pt" o:ole="">
            <v:imagedata r:id="rId14" o:title=""/>
          </v:shape>
          <o:OLEObject Type="Embed" ProgID="PowerPoint.Slide.8" ShapeID="_x0000_i1025" DrawAspect="Content" ObjectID="_1617440461" r:id="rId15"/>
        </w:object>
      </w:r>
    </w:p>
    <w:p w:rsidR="0053691D" w:rsidRDefault="0053691D" w:rsidP="0053691D">
      <w:pPr>
        <w:pStyle w:val="a3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9643DA" w:rsidRDefault="0053691D" w:rsidP="00352044">
      <w:pPr>
        <w:pStyle w:val="a3"/>
        <w:tabs>
          <w:tab w:val="left" w:pos="720"/>
        </w:tabs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</w:t>
      </w:r>
    </w:p>
    <w:p w:rsidR="009643DA" w:rsidRDefault="009643DA" w:rsidP="00352044">
      <w:pPr>
        <w:pStyle w:val="a3"/>
        <w:tabs>
          <w:tab w:val="left" w:pos="720"/>
        </w:tabs>
        <w:spacing w:line="276" w:lineRule="auto"/>
        <w:rPr>
          <w:b/>
          <w:color w:val="0000FF"/>
        </w:rPr>
      </w:pPr>
    </w:p>
    <w:p w:rsidR="009643DA" w:rsidRPr="0028291D" w:rsidRDefault="009643DA" w:rsidP="009643DA">
      <w:pPr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 w:rsidRPr="0028291D"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 w:rsidRPr="0028291D">
        <w:rPr>
          <w:rFonts w:asciiTheme="minorHAnsi" w:hAnsiTheme="minorHAnsi" w:cstheme="minorHAnsi"/>
          <w:b/>
          <w:color w:val="000000"/>
          <w:sz w:val="40"/>
        </w:rPr>
        <w:br/>
      </w:r>
      <w:r w:rsidRPr="0028291D">
        <w:rPr>
          <w:rFonts w:asciiTheme="minorHAnsi" w:hAnsiTheme="minorHAnsi" w:cstheme="minorHAnsi"/>
          <w:color w:val="222222"/>
          <w:sz w:val="32"/>
          <w:szCs w:val="20"/>
        </w:rPr>
        <w:t>Πρόγραμμα σπουδών τμήματος Νοσηλευτικής</w:t>
      </w:r>
    </w:p>
    <w:p w:rsidR="009643DA" w:rsidRPr="0028291D" w:rsidRDefault="009643DA" w:rsidP="009643DA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 w:rsidRPr="0028291D"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:rsidR="009643DA" w:rsidRPr="0028291D" w:rsidRDefault="009643DA" w:rsidP="00352044">
      <w:pPr>
        <w:pStyle w:val="a3"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FF"/>
          <w:sz w:val="28"/>
        </w:rPr>
      </w:pPr>
    </w:p>
    <w:p w:rsidR="004525F9" w:rsidRPr="0028291D" w:rsidRDefault="00F04E3E" w:rsidP="009643DA">
      <w:pPr>
        <w:pStyle w:val="a3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28291D"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:rsidR="0053691D" w:rsidRPr="0028291D" w:rsidRDefault="004525F9" w:rsidP="00352044">
      <w:pPr>
        <w:pStyle w:val="a3"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FF"/>
          <w:sz w:val="28"/>
        </w:rPr>
      </w:pPr>
      <w:r w:rsidRPr="0028291D">
        <w:rPr>
          <w:rFonts w:asciiTheme="minorHAnsi" w:hAnsiTheme="minorHAnsi" w:cstheme="minorHAnsi"/>
          <w:b/>
          <w:sz w:val="28"/>
        </w:rPr>
        <w:t xml:space="preserve">               ΚΑΤΑ ΤΟ Ε</w:t>
      </w:r>
      <w:r w:rsidR="001604DC" w:rsidRPr="0028291D">
        <w:rPr>
          <w:rFonts w:asciiTheme="minorHAnsi" w:hAnsiTheme="minorHAnsi" w:cstheme="minorHAnsi"/>
          <w:b/>
          <w:sz w:val="28"/>
        </w:rPr>
        <w:t>ΑΡΙΝΟ ΕΞΑΜΗΝΟ ΤΟΥ ΑΚ. ΕΤΟΥΣ 2018-2019</w:t>
      </w:r>
    </w:p>
    <w:p w:rsidR="0053691D" w:rsidRDefault="0053691D" w:rsidP="0053691D">
      <w:pPr>
        <w:jc w:val="center"/>
        <w:rPr>
          <w:b/>
          <w:color w:val="0000FF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527"/>
        <w:gridCol w:w="969"/>
        <w:gridCol w:w="2022"/>
        <w:gridCol w:w="2972"/>
        <w:gridCol w:w="1750"/>
      </w:tblGrid>
      <w:tr w:rsidR="004A72F0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7D241C" w:rsidRDefault="0053691D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</w:t>
            </w:r>
            <w:r w:rsidR="004525F9"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ΜΕΡΟΜΗΝΙΑ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52044" w:rsidRPr="007D241C" w:rsidRDefault="004525F9" w:rsidP="0035204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8E7922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E7922" w:rsidRPr="007D241C" w:rsidRDefault="008E7922" w:rsidP="008E79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E7922" w:rsidRPr="007D241C" w:rsidRDefault="008E7922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604DC"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ΔΕΥΤΕΡΑ </w:t>
            </w:r>
          </w:p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13-</w:t>
            </w:r>
            <w:r w:rsidR="009347FF" w:rsidRPr="007307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5-2019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E7922" w:rsidRPr="007D241C" w:rsidRDefault="001604DC" w:rsidP="008E7922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604DC" w:rsidRPr="007D241C" w:rsidRDefault="00070478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1604DC"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ΛΑΧΑΝΑ</w:t>
            </w:r>
            <w:r w:rsid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ΕΛΕΝΗ</w:t>
            </w:r>
          </w:p>
          <w:p w:rsidR="007D241C" w:rsidRPr="007D241C" w:rsidRDefault="007D241C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2. ΓΚΙΝΤΖΙΔΗ ΑΓΛΑΙΑ</w:t>
            </w:r>
          </w:p>
          <w:p w:rsidR="007D241C" w:rsidRPr="007D241C" w:rsidRDefault="007D241C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3. ΚΑΛΤΣΟΓΙΑΝΝΗ ΙΩΑΝΝΑ</w:t>
            </w:r>
          </w:p>
          <w:p w:rsidR="008E7922" w:rsidRPr="007D241C" w:rsidRDefault="008E7922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E7922" w:rsidRPr="007D241C" w:rsidRDefault="008E7922" w:rsidP="008E792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604DC"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ΕΡΓΑΣΤΗΡΙΟ ΚΛΙΝΙΚΟΥ ΘΑΛΑΜΟΥ</w:t>
            </w:r>
          </w:p>
        </w:tc>
      </w:tr>
      <w:tr w:rsidR="001604DC" w:rsidRPr="007D241C" w:rsidTr="0028291D">
        <w:trPr>
          <w:trHeight w:val="49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6E01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ΜΟΤΣΗ ΜΑΡΙΝΑ</w:t>
            </w:r>
            <w:r w:rsidR="006E018B"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6E018B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ΛΑΧΑΝΑ</w:t>
            </w:r>
            <w:r w:rsidR="007D241C">
              <w:rPr>
                <w:rFonts w:asciiTheme="minorHAnsi" w:hAnsiTheme="minorHAnsi" w:cstheme="minorHAnsi"/>
                <w:sz w:val="20"/>
                <w:szCs w:val="20"/>
              </w:rPr>
              <w:t xml:space="preserve"> ΕΛΕΝΗ </w:t>
            </w:r>
            <w:r w:rsidR="007D241C"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04DC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ΨΑΡΡΗ ΜΑΡΙΑ ΑΓΑΘΗ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6E018B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ΛΑΧΑΝΑ</w:t>
            </w:r>
            <w:r w:rsidR="007D241C">
              <w:rPr>
                <w:rFonts w:asciiTheme="minorHAnsi" w:hAnsiTheme="minorHAnsi" w:cstheme="minorHAnsi"/>
                <w:sz w:val="20"/>
                <w:szCs w:val="20"/>
              </w:rPr>
              <w:t xml:space="preserve"> ΕΛΕΝΗ </w:t>
            </w:r>
            <w:r w:rsidR="007D241C"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04DC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ΣΑΜΑΛΤΑΝΗ ΕΥΑΓΓΕΛΙΑ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6E018B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ΛΑΧΑΝΑ</w:t>
            </w:r>
            <w:r w:rsidR="007D241C">
              <w:rPr>
                <w:rFonts w:asciiTheme="minorHAnsi" w:hAnsiTheme="minorHAnsi" w:cstheme="minorHAnsi"/>
                <w:sz w:val="20"/>
                <w:szCs w:val="20"/>
              </w:rPr>
              <w:t xml:space="preserve"> ΕΛΕΝΗ </w:t>
            </w:r>
            <w:r w:rsidR="007D241C"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04DC" w:rsidRPr="007D241C" w:rsidTr="0028291D">
        <w:trPr>
          <w:trHeight w:val="57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7D241C" w:rsidP="006E018B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ΤΣΙΜΠΙΔΑ ΜΑΡΙΑ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7D241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ΓΚΙΝΤΖΙΔΗ ΑΓΛΑΙΑ(ΕΠΙΒΛΕΠΩΝ)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04DC" w:rsidRPr="007D241C" w:rsidTr="0028291D">
        <w:trPr>
          <w:trHeight w:val="55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7D241C" w:rsidP="001604DC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ΒΑΣΙΛΕΙΑΔΟΥ ΕΙΡΗΝΗ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7D241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ΓΚΙΝΤΖΙΔΗ ΑΓΛΑΙΑ(ΕΠΙΒΛΕΠΩΝ)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04DC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7D241C" w:rsidP="001604DC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ΒΟΥΛΓΑΡΗ ΜΑΡΙΑ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Default="007D241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ΚΑΛΤΣΟΓΙΑΝΝΗ ΙΩΑΝΝΑ(ΕΠΙΒΛΕΠΩΝ)</w:t>
            </w:r>
          </w:p>
          <w:p w:rsidR="008F3D79" w:rsidRPr="007D241C" w:rsidRDefault="008F3D79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604DC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04DC" w:rsidRPr="007D241C" w:rsidRDefault="00ED2E8B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ΤΡΙΤΗ </w:t>
            </w:r>
          </w:p>
          <w:p w:rsidR="00ED2E8B" w:rsidRPr="007D241C" w:rsidRDefault="000F7661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ED2E8B"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9347FF"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ED2E8B"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5-2019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04DC" w:rsidRPr="007D241C" w:rsidRDefault="008741D0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04DC" w:rsidRPr="007D241C" w:rsidRDefault="001604DC" w:rsidP="001604DC">
            <w:pPr>
              <w:pStyle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04DC" w:rsidRPr="007307EA" w:rsidRDefault="008F3D79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ED2E8B"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ΣΤΥΛΙΑΝΗ</w:t>
            </w:r>
          </w:p>
          <w:p w:rsidR="00250911" w:rsidRPr="007307EA" w:rsidRDefault="008F3D79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250911"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  <w:p w:rsidR="00250911" w:rsidRPr="007D241C" w:rsidRDefault="008F3D79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 w:rsidR="00250911"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ΜΑΛΛΙΑΡΟΥ ΜΑΡΙΑ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04DC" w:rsidRPr="007D241C" w:rsidRDefault="00250911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ΕΡΓΑΣΤΗΡΙΟ ΚΛΙΝΙΚΟΥ ΘΑΛΑΜΟΥ</w:t>
            </w:r>
          </w:p>
        </w:tc>
      </w:tr>
      <w:tr w:rsidR="001604DC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200AE6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8F3D79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770E92" w:rsidP="001604DC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ΜΠΛΑΤΣΙΟΣ ΧΡΥΣΟΒΑΛΑΝΤΗΣ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C12C04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 w:rsidR="007D241C">
              <w:rPr>
                <w:rFonts w:asciiTheme="minorHAnsi" w:hAnsiTheme="minorHAnsi" w:cstheme="minorHAnsi"/>
                <w:sz w:val="20"/>
                <w:szCs w:val="20"/>
              </w:rPr>
              <w:t xml:space="preserve"> ΣΤΥΛΙΑΝΗ</w:t>
            </w:r>
            <w:r w:rsidR="007D241C"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DC" w:rsidRPr="007D241C" w:rsidRDefault="001604DC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C04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200AE6" w:rsidP="00C12C0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8F3D79" w:rsidRDefault="00C12C04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ΑΝΔΡΩΝΗ ΒΑΣΙΛΙΚΗ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 w:rsidR="007D241C">
              <w:rPr>
                <w:rFonts w:asciiTheme="minorHAnsi" w:hAnsiTheme="minorHAnsi" w:cstheme="minorHAnsi"/>
                <w:sz w:val="20"/>
                <w:szCs w:val="20"/>
              </w:rPr>
              <w:t xml:space="preserve"> ΣΤΥΛΙΑΝΗ </w:t>
            </w:r>
            <w:r w:rsidR="007D241C"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C04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200AE6" w:rsidP="00C12C0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ΑΒΡΑΜΙΔΗΣ ΜΕΝΕΛΑΟΣ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ΠΑΡΑΛΙΚΑΣ</w:t>
            </w:r>
            <w:r w:rsidR="007D241C">
              <w:rPr>
                <w:rFonts w:asciiTheme="minorHAnsi" w:hAnsiTheme="minorHAnsi" w:cstheme="minorHAnsi"/>
                <w:sz w:val="20"/>
                <w:szCs w:val="20"/>
              </w:rPr>
              <w:t xml:space="preserve"> ΘΕΟΔΟΣΙΟΣ </w:t>
            </w:r>
            <w:r w:rsidR="007D241C"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C04" w:rsidRPr="007D241C" w:rsidTr="009347FF">
        <w:trPr>
          <w:trHeight w:val="7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200AE6" w:rsidP="00C12C0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ΣΚΑΛΙΜΗ ΕΥΑΓΓΕΛΙΑ ΑΝΑΣΤΑΣΙΑ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ΠΑΡΑΛΙΚΑΣ</w:t>
            </w:r>
            <w:r w:rsidR="007D241C">
              <w:rPr>
                <w:rFonts w:asciiTheme="minorHAnsi" w:hAnsiTheme="minorHAnsi" w:cstheme="minorHAnsi"/>
                <w:sz w:val="20"/>
                <w:szCs w:val="20"/>
              </w:rPr>
              <w:t xml:space="preserve"> ΘΕΟΔΟΣΙΟΣ</w:t>
            </w:r>
            <w:r w:rsidR="007D241C"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04" w:rsidRPr="007D241C" w:rsidRDefault="00C12C04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D79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D79" w:rsidRPr="007D241C" w:rsidRDefault="008F3D79" w:rsidP="00C12C0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D79" w:rsidRPr="007307EA" w:rsidRDefault="008F3D79" w:rsidP="008F3D7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ΤΡΙΤΗ </w:t>
            </w:r>
          </w:p>
          <w:p w:rsidR="008F3D79" w:rsidRPr="007D241C" w:rsidRDefault="008F3D79" w:rsidP="008F3D7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14-</w:t>
            </w:r>
            <w:r w:rsidR="009347FF"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5-2019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D79" w:rsidRPr="008F3D79" w:rsidRDefault="007307EA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D79" w:rsidRPr="007D241C" w:rsidRDefault="008F3D79" w:rsidP="00C12C0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D79" w:rsidRPr="007307EA" w:rsidRDefault="008F3D79" w:rsidP="008F3D79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1. ΖΕΣΤΑΣ ( σε απουσία του θα αντικατασταθεί από μέλος της τριμελούς επιτροπής πτυχιακών)</w:t>
            </w:r>
          </w:p>
          <w:p w:rsidR="008F3D79" w:rsidRPr="007307EA" w:rsidRDefault="008F3D79" w:rsidP="008F3D79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2. ΣΥΡΜΟΣ ( σε απουσία του θα αντικατασταθεί από μέλος της τριμελούς επιτροπής πτυχιακών)</w:t>
            </w:r>
          </w:p>
          <w:p w:rsidR="008F3D79" w:rsidRPr="007D241C" w:rsidRDefault="008F3D79" w:rsidP="008F3D79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3. ΜΑΛΛΗ</w:t>
            </w:r>
            <w:r w:rsidR="00BD58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ΦΩΤΕΙΝΗ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D79" w:rsidRPr="007307EA" w:rsidRDefault="008F3D79" w:rsidP="00C12C0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>ΕΡΓΑΣΤΗΡΙΟ ΚΛΙΝΙΚΟΥ ΘΑΛΑΜΟΥ</w:t>
            </w:r>
            <w:r w:rsidR="007307EA" w:rsidRPr="007307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D103B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B" w:rsidRPr="007D241C" w:rsidRDefault="007307EA" w:rsidP="00FD103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B" w:rsidRPr="007D241C" w:rsidRDefault="00FD103B" w:rsidP="00FD103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B" w:rsidRPr="007D241C" w:rsidRDefault="00FD103B" w:rsidP="00FD103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B" w:rsidRPr="007D241C" w:rsidRDefault="008F3D79" w:rsidP="008F3D79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ΝΤΟΥΡΟΥΜΟΓΛΟΥ ΣΤΑΜΑΤΙΑ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B" w:rsidRPr="007D241C" w:rsidRDefault="00FD103B" w:rsidP="00FD103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ΖΕΣΤΑΣ</w:t>
            </w:r>
            <w:r w:rsidR="007D241C"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3B" w:rsidRPr="007D241C" w:rsidRDefault="00FD103B" w:rsidP="00FD103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28291D">
        <w:trPr>
          <w:trHeight w:val="79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ΜΠΙΝΙΑΚΟΥ ΣΟΦΙΑ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ΣΥΡΜΟΣ(ΕΠΙΒΛΕΠΩΝ)</w:t>
            </w:r>
          </w:p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28291D">
        <w:trPr>
          <w:trHeight w:val="70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ΤΣΕΛΕΠΗ ΖΗΝΟΒΙΑ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ΣΥΡΜΟΣ(ΕΠΙΒΛΕΠΩΝ)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28291D">
        <w:trPr>
          <w:trHeight w:val="557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ΤΣΟΥΤΣΗ ΑΛΕΞΑΝΔΡΑ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ΣΥΡΜΟΣ(ΕΠΙΒΛΕΠΩΝ)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ΒΑΣΙΛΕΙΟΥ ΕΥΦΡΟΣΥΝΗ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ΜΑΛΛΗ 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6043" w:rsidRPr="007D241C" w:rsidRDefault="00406043" w:rsidP="00406043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ΠΕΜΠΤΗ</w:t>
            </w:r>
          </w:p>
          <w:p w:rsidR="00406043" w:rsidRPr="007D241C" w:rsidRDefault="00406043" w:rsidP="00406043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16-05-2018</w:t>
            </w:r>
          </w:p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7D241C" w:rsidRDefault="007307EA" w:rsidP="007307EA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307EA" w:rsidRPr="007D241C" w:rsidRDefault="007307EA" w:rsidP="007307EA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307EA" w:rsidRPr="007D241C" w:rsidRDefault="007307EA" w:rsidP="007307EA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07EA" w:rsidRPr="007D241C" w:rsidRDefault="007307EA" w:rsidP="007307EA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ΛΑΖΑΡΙΔΗΣ ΗΡΑΚΛΗΣ</w:t>
            </w:r>
          </w:p>
          <w:p w:rsidR="007307EA" w:rsidRPr="007D241C" w:rsidRDefault="007307EA" w:rsidP="007307EA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ΧΡΙΣΤΟΔΟΥΛΟΥ ΒΑΣΙΛΙΚΗ</w:t>
            </w:r>
          </w:p>
          <w:p w:rsidR="007307EA" w:rsidRPr="007D241C" w:rsidRDefault="007307EA" w:rsidP="007307EA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ΚΑΤΣΑΒΟΥ ΕΥΓΕΝΙΑ</w:t>
            </w:r>
          </w:p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ΕΡΓΑΣΤΗΡΙΟ ΚΛΙΝΙΚΟΥ ΘΑΛΑΜΟΥ</w:t>
            </w: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ΒΕΡΕΝΤΖΙΩΤΗ ΠΑΡΑΣΚΕΥΗ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ΛΑΖΑΡΙΔΗΣ ΗΡΑΚΛΗΣ(ΕΠΙΒΛΕΠΩΝ)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 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ΣΕΙΜΠΕ  ΤΣΟΥΝΙ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ΛΑΖΑΡΙΔΗΣ ΗΡΑΚΛΗΣ(ΕΠΙΒΛΕΠΩΝ)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 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ΣΑΛΩΜΗ ΥΦΑΝΤΙΔΟΥ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ΛΑΖΑΡΙΔΗΣ ΗΡΑΚΛΗΣ(ΕΠΙΒΛΕΠΩΝ)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 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ΧΑΤΖΟΠΟΥΛΟΥ ΔΑΝΑΗ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ΧΡΙΣΤΟΔΟΥΛΟΥ ΒΑΣΙΛΙΚΗ(ΕΠΙΒΛΕΠΩΝ)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 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ΞΑΦΟΥΛΗ ΚΑΛΛΙΟΠΗ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ΧΡΙΣΤΟΔΟΥΛΟΥ ΒΑΣΙΛΙΚΗ(ΕΠΙΒΛΕΠΩΝ)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 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ΣΟΦΙΑ ΓΕΩΡΓΙΑ ΦΛΩΡΟΥ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ΧΡΙΣΤΟΔΟΥΛΟΥ ΒΑΣΙΛΙΚΗ(ΕΠΙΒΛΕΠΩΝ)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 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ΠΟΥΓΚΑΤΣΙΟΒΑ ΒΑΣΙΛΙΚΗ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ΧΡΙΣΤΟΔΟΥΛΟΥ ΒΑΣΙΛΙΚΗ(ΕΠΙΒΛΕΠΩΝ)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 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ΣΕΦΑΛΙΔΟΥ</w:t>
            </w:r>
          </w:p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ΑΦΡΟΔΙΤΗ ΒΑΣΙΛΙΚΗ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ΧΡΙΣΤΟΔΟΥΛΟΥ ΒΑΣΙΛΙΚΗ(ΕΠΙΒΛΕΠΩΝ)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ΚΑΛΛΕΡΓΗ ΟΛΓΑ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ΚΑΤΣΑΒΟΥ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ΕΥΓΕΝΙΑ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8E3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D58E3">
              <w:rPr>
                <w:rFonts w:asciiTheme="minorHAnsi" w:hAnsiTheme="minorHAnsi" w:cstheme="minorHAnsi"/>
                <w:sz w:val="20"/>
                <w:szCs w:val="20"/>
              </w:rPr>
              <w:t>ΚΟΥΜΑΝΤΖΙΑ ΕΛΕΥΘΕΡΙΑ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BD58E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ΚΑΤΣΑΒΟΥ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ΕΥΓΕΝΙΑ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  <w:p w:rsidR="00BD58E3" w:rsidRPr="007D241C" w:rsidRDefault="00BD58E3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8E3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BD58E3" w:rsidRDefault="00BD58E3" w:rsidP="007307EA">
            <w:pPr>
              <w:pStyle w:val="2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  <w:r w:rsidRPr="00BD58E3">
              <w:rPr>
                <w:rFonts w:asciiTheme="minorHAnsi" w:hAnsiTheme="minorHAnsi" w:cstheme="minorHAnsi"/>
                <w:sz w:val="18"/>
                <w:szCs w:val="16"/>
              </w:rPr>
              <w:t>ΖΕΡΒΑΣ ΙΩΑΝΝΗΣ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BD58E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ΚΑΤΣΑΒΟΥ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ΕΥΓΕΝΙΑ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  <w:p w:rsidR="00BD58E3" w:rsidRPr="007D241C" w:rsidRDefault="00BD58E3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8E3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Default="00BD58E3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BD58E3" w:rsidRDefault="00BD58E3" w:rsidP="007307EA">
            <w:pPr>
              <w:pStyle w:val="2"/>
              <w:jc w:val="left"/>
              <w:rPr>
                <w:rFonts w:asciiTheme="minorHAnsi" w:hAnsiTheme="minorHAnsi" w:cstheme="minorHAnsi"/>
                <w:sz w:val="18"/>
                <w:szCs w:val="16"/>
              </w:rPr>
            </w:pPr>
            <w:r w:rsidRPr="00BD58E3">
              <w:rPr>
                <w:rFonts w:asciiTheme="minorHAnsi" w:hAnsiTheme="minorHAnsi" w:cstheme="minorHAnsi"/>
                <w:sz w:val="18"/>
                <w:szCs w:val="16"/>
              </w:rPr>
              <w:t>ΜΠΑΡΔΑ ΝΙΚΗ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BD58E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ΛΑΖΑΡΙΔΗΣ ΗΡΑΚΛΗΣ(ΕΠΙΒΛΕΠΩΝ)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ΠΕΜΠΤΗ</w:t>
            </w:r>
          </w:p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16-05-2018</w:t>
            </w:r>
          </w:p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7D241C" w:rsidRDefault="007307EA" w:rsidP="007307EA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307EA" w:rsidRPr="007D241C" w:rsidRDefault="007307EA" w:rsidP="007307EA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7D241C" w:rsidRDefault="007307EA" w:rsidP="007307EA">
            <w:pPr>
              <w:pStyle w:val="2"/>
              <w:numPr>
                <w:ilvl w:val="0"/>
                <w:numId w:val="3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ΤΣΑΡΑΣ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ΚΩΝΣΤΑΝΤΙΝΟΣ</w:t>
            </w:r>
          </w:p>
          <w:p w:rsidR="007307EA" w:rsidRPr="007D241C" w:rsidRDefault="007307EA" w:rsidP="007307EA">
            <w:pPr>
              <w:pStyle w:val="2"/>
              <w:numPr>
                <w:ilvl w:val="0"/>
                <w:numId w:val="3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ΠΑΠΑΘΑΝΑΣΙΟΥ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ΙΩΑΝΝΑ</w:t>
            </w:r>
          </w:p>
          <w:p w:rsidR="007307EA" w:rsidRPr="007D241C" w:rsidRDefault="007307EA" w:rsidP="007307EA">
            <w:pPr>
              <w:pStyle w:val="2"/>
              <w:numPr>
                <w:ilvl w:val="0"/>
                <w:numId w:val="3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ΜΑΚΡΗ ΑΡΕΤΗ</w:t>
            </w:r>
          </w:p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9347FF" w:rsidRDefault="007307EA" w:rsidP="007307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347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ΓΡΑΦΕΙΟ κ. </w:t>
            </w:r>
            <w:proofErr w:type="spellStart"/>
            <w:r w:rsidRPr="009347FF">
              <w:rPr>
                <w:rFonts w:asciiTheme="minorHAnsi" w:hAnsiTheme="minorHAnsi" w:cstheme="minorHAnsi"/>
                <w:b/>
                <w:sz w:val="20"/>
                <w:szCs w:val="20"/>
              </w:rPr>
              <w:t>Παπαθανασίου</w:t>
            </w:r>
            <w:proofErr w:type="spellEnd"/>
            <w:r w:rsidRPr="009347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ΠΑΛΑΙΟ ΚΤΙΡΙΟ</w:t>
            </w:r>
          </w:p>
          <w:p w:rsidR="007307EA" w:rsidRPr="007D241C" w:rsidRDefault="007307EA" w:rsidP="007307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ΚΑΡΚΑΤΣΕΛΑΣ ΝΙΚΟΛΑΟΣ</w:t>
            </w:r>
          </w:p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ΜΠΑΝΙΩΤΟΥ ΔΡΟΣΟΥΛΑ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ΔΡΑΓΑΤΣΙΚΗΣ ΓΕΩΡΓΙΟΣ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ΜΑΓΓΟΥΦΗ ΚΩΝΣΤΑΝΤΙΝΑ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ΚΟΚΚΙΝΙΔΟΥ ΑΙΚΑΤΕΡΙΝΗ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ΜΠΑΛΑΣΗΣ ΧΡΗΣΤΟΣ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ΚΟΖΙΚΟΠΟΥΛΟΥ ΒΑΣΙΛΙΚΗ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ΣΤΑΜΚΟΠΟΥΛΟΥ ΑΝΝΑ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ΓΚΑΝΤΟΓΛΟΥ ΑΘΗΝΑ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ΜΑΚΡΗ(ΕΠΙΒΛΕΠΩΝ)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7EA" w:rsidRPr="007D241C" w:rsidRDefault="007307EA" w:rsidP="007307EA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ΡΑΓΙΑ ΕΥΘΥΜΙΑ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ΜΑΚΡΗ(ΕΠΙΒΛΕΠΩΝ)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07EA" w:rsidRPr="007D241C" w:rsidTr="009347FF">
        <w:trPr>
          <w:trHeight w:val="71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07EA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ΠΑΡΑΣΚΕΥΗ</w:t>
            </w:r>
          </w:p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7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17-05-2019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1.  ΓΚΟΜΟΣΙΔΟΥ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ΕΥΘΥΜΙΑ</w:t>
            </w:r>
          </w:p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2. ΠΑΠΑΒΑΣΙΛΕΙΟΥ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ΚΑΛΛΙΟΠΗ</w:t>
            </w:r>
          </w:p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ΚΑΤΣΙΚΑΣ ΑΧΙΛΛΕΑΣ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ΜΑΡΚΑΤΟΥ ΜΑΡΙΑ ΕΛΕΝΗ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ΠΑΠΑΒΑΣΙΛΕΙΟΥ 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ΑΘΑΝΑΣΙΟΥ ΑΛΕΞΑΝΔΡΑ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ΠΑΠΑΒΑΣΙΛΕΙΟΥ(ΕΠΙΒΛΕΠΩΝ)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BRUNILDA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24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RAMOLLARI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ΠΑΠΑΒΑΣΙΛΕΙΟΥ(ΕΠΙΒΛΕΠΩΝ)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ΛΙΑΒΑ ΕΥΑΝΘΙΑ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ΠΑΠΑΒΑΣΙΛΕΙΟΥ(ΕΠΙΒΛΕΠΩΝ)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ΜΑΡΟΥΛΗ ΔΕΣΠΟΙΝΑ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ΠΑΠΑΒΑΣΙΛΕΙΟΥ(ΕΠΙΒΛΕΠΩΝ)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ΤΣΑΝΙΚΙΔΟΥ</w:t>
            </w:r>
          </w:p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ΧΡΙΣΤΙΝΑ-ΔΗΜΗΤΡΑ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ΓΚΟΜΟΣΙΔΟΥ(ΕΠΙΒΛΕΠΩΝ)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28291D">
        <w:trPr>
          <w:trHeight w:val="683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ΣΚΟΔΡΑ ΒΑΣΙΛΙΚΗ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ΓΚΟΜΟΣΙΔΟΥ(ΕΠΙΒΛΕΠΩΝ)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28291D">
        <w:trPr>
          <w:trHeight w:val="56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ΓΟΥΝΤΣΙΩΤΗ ΜΑΡΙΑ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ΓΚΟΜΟΣΙΔΟΥ(ΕΠΙΒΛΕΠΩΝ)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 xml:space="preserve">ΒΑΣΙΛΑΚΗΣ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ΕΥΣΤΑΘΙΟΣ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ΓΚΟΜΟΣΙΔΟΥ(ΕΠΙΒΛΕΠΩΝ)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07EA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ΧΑΤΖΗ ΑΝΤΩΝΙΑ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ΚΑΤΣΙΚΑΣ  ΑΧΙΛΛΕΑΣ(ΕΠΙΒΛΕΠΩΝ)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A" w:rsidRPr="007D241C" w:rsidRDefault="007307EA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8E3" w:rsidRPr="007D241C" w:rsidTr="009347FF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D58E3">
              <w:rPr>
                <w:rFonts w:asciiTheme="minorHAnsi" w:hAnsiTheme="minorHAnsi" w:cstheme="minorHAnsi"/>
                <w:sz w:val="20"/>
                <w:szCs w:val="20"/>
              </w:rPr>
              <w:t>ΠΑΠΠΑΣ ΓΕΩΡΓΙΟΣ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ΚΑΤΣΙΚΑΣ  ΑΧΙΛΛΕΑΣ(ΕΠΙΒΛΕΠΩΝ)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3" w:rsidRPr="007D241C" w:rsidRDefault="00BD58E3" w:rsidP="007307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760" w:rsidRDefault="00AE0760" w:rsidP="0053691D">
      <w:pPr>
        <w:jc w:val="center"/>
        <w:rPr>
          <w:sz w:val="18"/>
          <w:szCs w:val="18"/>
        </w:rPr>
      </w:pPr>
    </w:p>
    <w:p w:rsidR="0053691D" w:rsidRPr="00E02B55" w:rsidRDefault="0053691D" w:rsidP="0053691D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BD58E3">
        <w:rPr>
          <w:b/>
          <w:sz w:val="20"/>
          <w:szCs w:val="20"/>
        </w:rPr>
        <w:t>Λάρισα</w:t>
      </w:r>
      <w:r w:rsidRPr="00E02B55">
        <w:rPr>
          <w:b/>
          <w:sz w:val="20"/>
          <w:szCs w:val="20"/>
        </w:rPr>
        <w:t xml:space="preserve">, </w:t>
      </w:r>
      <w:r w:rsidR="007D241C">
        <w:rPr>
          <w:b/>
          <w:sz w:val="20"/>
          <w:szCs w:val="20"/>
        </w:rPr>
        <w:t>18</w:t>
      </w:r>
      <w:r w:rsidRPr="00E02B55">
        <w:rPr>
          <w:b/>
          <w:sz w:val="20"/>
          <w:szCs w:val="20"/>
        </w:rPr>
        <w:t>-</w:t>
      </w:r>
      <w:r w:rsidR="00E33171" w:rsidRPr="00E02B55">
        <w:rPr>
          <w:b/>
          <w:sz w:val="20"/>
          <w:szCs w:val="20"/>
        </w:rPr>
        <w:t>04</w:t>
      </w:r>
      <w:r w:rsidRPr="00E02B55">
        <w:rPr>
          <w:b/>
          <w:sz w:val="20"/>
          <w:szCs w:val="20"/>
        </w:rPr>
        <w:t>-201</w:t>
      </w:r>
      <w:r w:rsidR="007D241C">
        <w:rPr>
          <w:b/>
          <w:sz w:val="20"/>
          <w:szCs w:val="20"/>
        </w:rPr>
        <w:t>9</w:t>
      </w:r>
    </w:p>
    <w:p w:rsidR="00E02B55" w:rsidRDefault="00E02B55" w:rsidP="0053691D">
      <w:pPr>
        <w:rPr>
          <w:b/>
          <w:sz w:val="20"/>
          <w:szCs w:val="20"/>
        </w:rPr>
      </w:pPr>
    </w:p>
    <w:p w:rsidR="0053691D" w:rsidRPr="00E02B55" w:rsidRDefault="0053691D" w:rsidP="0053691D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       </w:t>
      </w:r>
      <w:r w:rsidR="00E33171" w:rsidRPr="00E02B55">
        <w:rPr>
          <w:b/>
          <w:sz w:val="20"/>
          <w:szCs w:val="20"/>
        </w:rPr>
        <w:t xml:space="preserve">  </w:t>
      </w:r>
      <w:r w:rsidRPr="00E02B55">
        <w:rPr>
          <w:b/>
          <w:sz w:val="20"/>
          <w:szCs w:val="20"/>
        </w:rPr>
        <w:t xml:space="preserve"> Η ΥΠΕΥΘΥΝΗ ΤΩΝ  ΠΤΥΧΙΑΚΩΝ ΕΡΓΑΣΙΩΝ </w:t>
      </w:r>
    </w:p>
    <w:p w:rsidR="00E33171" w:rsidRPr="00E02B55" w:rsidRDefault="0053691D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  <w:t xml:space="preserve">                                          </w:t>
      </w:r>
    </w:p>
    <w:p w:rsidR="00E33171" w:rsidRPr="00E02B55" w:rsidRDefault="00E33171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                                           Δρ. </w:t>
      </w:r>
      <w:r w:rsidR="007D241C">
        <w:rPr>
          <w:b/>
          <w:sz w:val="20"/>
          <w:szCs w:val="20"/>
        </w:rPr>
        <w:t>Μαρία Μαλλιαρού</w:t>
      </w:r>
      <w:r w:rsidRPr="00E02B55">
        <w:rPr>
          <w:b/>
          <w:sz w:val="20"/>
          <w:szCs w:val="20"/>
        </w:rPr>
        <w:t xml:space="preserve">  </w:t>
      </w:r>
    </w:p>
    <w:p w:rsidR="00E33171" w:rsidRPr="00E02B55" w:rsidRDefault="00E33171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                                     Αναπληρώτρια Καθηγήτρια</w:t>
      </w:r>
    </w:p>
    <w:p w:rsidR="0030698C" w:rsidRPr="00E02B55" w:rsidRDefault="00E33171">
      <w:pPr>
        <w:rPr>
          <w:b/>
        </w:rPr>
      </w:pP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  <w:t xml:space="preserve">        </w:t>
      </w:r>
    </w:p>
    <w:sectPr w:rsidR="0030698C" w:rsidRPr="00E02B55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12" w:rsidRDefault="00546F12" w:rsidP="0028291D">
      <w:r>
        <w:separator/>
      </w:r>
    </w:p>
  </w:endnote>
  <w:endnote w:type="continuationSeparator" w:id="0">
    <w:p w:rsidR="00546F12" w:rsidRDefault="00546F12" w:rsidP="0028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921888"/>
      <w:docPartObj>
        <w:docPartGallery w:val="Page Numbers (Bottom of Page)"/>
        <w:docPartUnique/>
      </w:docPartObj>
    </w:sdtPr>
    <w:sdtEndPr/>
    <w:sdtContent>
      <w:p w:rsidR="0028291D" w:rsidRDefault="0028291D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291D" w:rsidRDefault="0028291D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406043" w:rsidRPr="00406043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Οβάλ 4" o:spid="_x0000_s102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" filled="f" fillcolor="#c0504d" strokecolor="#adc1d9" strokeweight="1pt">
                  <v:textbox inset=",0,,0">
                    <w:txbxContent>
                      <w:p w:rsidR="0028291D" w:rsidRDefault="0028291D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406043" w:rsidRPr="00406043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12" w:rsidRDefault="00546F12" w:rsidP="0028291D">
      <w:r>
        <w:separator/>
      </w:r>
    </w:p>
  </w:footnote>
  <w:footnote w:type="continuationSeparator" w:id="0">
    <w:p w:rsidR="00546F12" w:rsidRDefault="00546F12" w:rsidP="0028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518"/>
    <w:multiLevelType w:val="hybridMultilevel"/>
    <w:tmpl w:val="4AD2D3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62004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F3994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93F3A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A7E8F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1D"/>
    <w:rsid w:val="000507BC"/>
    <w:rsid w:val="00070478"/>
    <w:rsid w:val="000857A9"/>
    <w:rsid w:val="000F7661"/>
    <w:rsid w:val="00120604"/>
    <w:rsid w:val="00154E25"/>
    <w:rsid w:val="001604DC"/>
    <w:rsid w:val="00200AE6"/>
    <w:rsid w:val="00250911"/>
    <w:rsid w:val="0028291D"/>
    <w:rsid w:val="002A49FE"/>
    <w:rsid w:val="0030698C"/>
    <w:rsid w:val="003255A7"/>
    <w:rsid w:val="00352044"/>
    <w:rsid w:val="003624A1"/>
    <w:rsid w:val="00396D68"/>
    <w:rsid w:val="003F0AA1"/>
    <w:rsid w:val="00406043"/>
    <w:rsid w:val="004525F9"/>
    <w:rsid w:val="004A72F0"/>
    <w:rsid w:val="004C3761"/>
    <w:rsid w:val="004C480B"/>
    <w:rsid w:val="0053691D"/>
    <w:rsid w:val="00546F12"/>
    <w:rsid w:val="00657D9D"/>
    <w:rsid w:val="006E018B"/>
    <w:rsid w:val="007307EA"/>
    <w:rsid w:val="00765CC4"/>
    <w:rsid w:val="00770E92"/>
    <w:rsid w:val="00781CBB"/>
    <w:rsid w:val="0078298B"/>
    <w:rsid w:val="00792FFC"/>
    <w:rsid w:val="007D241C"/>
    <w:rsid w:val="008741D0"/>
    <w:rsid w:val="008E7922"/>
    <w:rsid w:val="008F3D79"/>
    <w:rsid w:val="009104BE"/>
    <w:rsid w:val="009347FF"/>
    <w:rsid w:val="00954621"/>
    <w:rsid w:val="00960DDC"/>
    <w:rsid w:val="009643DA"/>
    <w:rsid w:val="009B5F71"/>
    <w:rsid w:val="009E1D0E"/>
    <w:rsid w:val="00AE0760"/>
    <w:rsid w:val="00BD58E3"/>
    <w:rsid w:val="00BE60DF"/>
    <w:rsid w:val="00BF452C"/>
    <w:rsid w:val="00C12C04"/>
    <w:rsid w:val="00CC3363"/>
    <w:rsid w:val="00CE76FD"/>
    <w:rsid w:val="00CF3B7A"/>
    <w:rsid w:val="00D66EA6"/>
    <w:rsid w:val="00DA244F"/>
    <w:rsid w:val="00E02B55"/>
    <w:rsid w:val="00E33171"/>
    <w:rsid w:val="00EB0CC2"/>
    <w:rsid w:val="00ED2E8B"/>
    <w:rsid w:val="00EF5859"/>
    <w:rsid w:val="00F04E3E"/>
    <w:rsid w:val="00F26775"/>
    <w:rsid w:val="00F34C89"/>
    <w:rsid w:val="00F813D8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643DA"/>
    <w:rPr>
      <w:color w:val="0563C1"/>
      <w:u w:val="single"/>
    </w:rPr>
  </w:style>
  <w:style w:type="paragraph" w:styleId="a5">
    <w:name w:val="footer"/>
    <w:basedOn w:val="a"/>
    <w:link w:val="Char1"/>
    <w:uiPriority w:val="99"/>
    <w:unhideWhenUsed/>
    <w:rsid w:val="002829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8291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643DA"/>
    <w:rPr>
      <w:color w:val="0563C1"/>
      <w:u w:val="single"/>
    </w:rPr>
  </w:style>
  <w:style w:type="paragraph" w:styleId="a5">
    <w:name w:val="footer"/>
    <w:basedOn w:val="a"/>
    <w:link w:val="Char1"/>
    <w:uiPriority w:val="99"/>
    <w:unhideWhenUsed/>
    <w:rsid w:val="002829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8291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TEI LARISA</cp:lastModifiedBy>
  <cp:revision>3</cp:revision>
  <dcterms:created xsi:type="dcterms:W3CDTF">2019-04-19T11:51:00Z</dcterms:created>
  <dcterms:modified xsi:type="dcterms:W3CDTF">2019-04-22T09:15:00Z</dcterms:modified>
</cp:coreProperties>
</file>