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91" w:rsidRDefault="00653591" w:rsidP="00B066A5">
      <w:pPr>
        <w:jc w:val="center"/>
      </w:pPr>
      <w:r>
        <w:t xml:space="preserve">ΠΕΠΕΡΑΣΜΕΝΑ ΣΤΟΙΧΕΙΑ – </w:t>
      </w:r>
      <w:bookmarkStart w:id="0" w:name="_GoBack"/>
      <w:bookmarkEnd w:id="0"/>
      <w:r>
        <w:t>ΣΕΠΤΕΜΒΡΙΟΣ 2016</w:t>
      </w:r>
    </w:p>
    <w:p w:rsidR="003A2A84" w:rsidRDefault="00653591">
      <w:r>
        <w:rPr>
          <w:noProof/>
          <w:lang w:eastAsia="el-GR"/>
        </w:rPr>
        <w:drawing>
          <wp:inline distT="0" distB="0" distL="0" distR="0" wp14:anchorId="4A9453B3" wp14:editId="478E005B">
            <wp:extent cx="5639435" cy="2547272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84" t="35529" r="60195" b="6755"/>
                    <a:stretch/>
                  </pic:blipFill>
                  <pic:spPr bwMode="auto">
                    <a:xfrm>
                      <a:off x="0" y="0"/>
                      <a:ext cx="5652465" cy="2553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2A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91"/>
    <w:rsid w:val="003A2A84"/>
    <w:rsid w:val="003F5A4C"/>
    <w:rsid w:val="004965C4"/>
    <w:rsid w:val="00653591"/>
    <w:rsid w:val="00B0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08C4F-B37E-477B-9768-2C8BEE84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kechagias</dc:creator>
  <cp:keywords/>
  <dc:description/>
  <cp:lastModifiedBy>ioannis kechagias</cp:lastModifiedBy>
  <cp:revision>1</cp:revision>
  <dcterms:created xsi:type="dcterms:W3CDTF">2016-09-27T06:28:00Z</dcterms:created>
  <dcterms:modified xsi:type="dcterms:W3CDTF">2016-09-27T06:40:00Z</dcterms:modified>
</cp:coreProperties>
</file>