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97" w:rsidRPr="00424FB2" w:rsidRDefault="003C5F97" w:rsidP="003C5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FB2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3C5F97" w:rsidRPr="00424FB2" w:rsidRDefault="003C5F97" w:rsidP="00424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B2">
        <w:rPr>
          <w:rFonts w:ascii="Times New Roman" w:hAnsi="Times New Roman" w:cs="Times New Roman"/>
          <w:sz w:val="28"/>
          <w:szCs w:val="28"/>
        </w:rPr>
        <w:t>Οι εξετάσεις του Εργαστηριακού μαθήματος</w:t>
      </w:r>
    </w:p>
    <w:p w:rsidR="00424FB2" w:rsidRPr="00A87C91" w:rsidRDefault="00A87C91" w:rsidP="0042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Ανθοκομία</w:t>
      </w:r>
      <w:r w:rsidR="0006396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κηποτεχνία</w:t>
      </w:r>
      <w:r w:rsidR="0006396F">
        <w:rPr>
          <w:rFonts w:ascii="Times New Roman" w:hAnsi="Times New Roman" w:cs="Times New Roman"/>
          <w:b/>
          <w:sz w:val="28"/>
          <w:szCs w:val="28"/>
        </w:rPr>
        <w:t xml:space="preserve"> (ομάδες παρασκευής)</w:t>
      </w:r>
    </w:p>
    <w:p w:rsidR="00A926C5" w:rsidRDefault="00A87C91" w:rsidP="00A92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B2">
        <w:rPr>
          <w:rFonts w:ascii="Times New Roman" w:hAnsi="Times New Roman" w:cs="Times New Roman"/>
          <w:sz w:val="28"/>
          <w:szCs w:val="28"/>
        </w:rPr>
        <w:t>Τ</w:t>
      </w:r>
      <w:r w:rsidR="00424FB2" w:rsidRPr="00424FB2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πρώην </w:t>
      </w:r>
      <w:r w:rsidR="00424FB2" w:rsidRPr="00424FB2">
        <w:rPr>
          <w:rFonts w:ascii="Times New Roman" w:hAnsi="Times New Roman" w:cs="Times New Roman"/>
          <w:sz w:val="28"/>
          <w:szCs w:val="28"/>
        </w:rPr>
        <w:t xml:space="preserve"> Τμήματος  Τεχνολόγων Γεωπόνων</w:t>
      </w:r>
      <w:r w:rsidR="00A926C5">
        <w:rPr>
          <w:rFonts w:ascii="Times New Roman" w:hAnsi="Times New Roman" w:cs="Times New Roman"/>
          <w:sz w:val="28"/>
          <w:szCs w:val="28"/>
        </w:rPr>
        <w:t xml:space="preserve"> </w:t>
      </w:r>
      <w:r w:rsidR="003C5F97" w:rsidRPr="00424FB2">
        <w:rPr>
          <w:rFonts w:ascii="Times New Roman" w:hAnsi="Times New Roman" w:cs="Times New Roman"/>
          <w:sz w:val="28"/>
          <w:szCs w:val="28"/>
        </w:rPr>
        <w:t xml:space="preserve">θα διεξαχθούν  </w:t>
      </w:r>
    </w:p>
    <w:p w:rsidR="003C5F97" w:rsidRPr="00A87C91" w:rsidRDefault="00A87C91" w:rsidP="00A92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στις 06/06/219</w:t>
      </w:r>
      <w:r w:rsidR="00A715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15EA">
        <w:rPr>
          <w:rFonts w:ascii="Times New Roman" w:hAnsi="Times New Roman" w:cs="Times New Roman"/>
          <w:sz w:val="28"/>
          <w:szCs w:val="28"/>
        </w:rPr>
        <w:t xml:space="preserve">Πέμπτη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7C91">
        <w:rPr>
          <w:rFonts w:ascii="Times New Roman" w:hAnsi="Times New Roman" w:cs="Times New Roman"/>
          <w:b/>
          <w:sz w:val="28"/>
          <w:szCs w:val="28"/>
          <w:u w:val="single"/>
        </w:rPr>
        <w:t>και ώρα 8:00-13:00</w:t>
      </w:r>
    </w:p>
    <w:p w:rsidR="003C5F97" w:rsidRPr="00A87C91" w:rsidRDefault="00A87C91" w:rsidP="00424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54" w:rsidRPr="00A87C91" w:rsidRDefault="00CA3854" w:rsidP="00424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F97" w:rsidRPr="00424FB2" w:rsidRDefault="003C5F97" w:rsidP="003C5F97">
      <w:pPr>
        <w:rPr>
          <w:rFonts w:ascii="Times New Roman" w:hAnsi="Times New Roman" w:cs="Times New Roman"/>
          <w:sz w:val="28"/>
          <w:szCs w:val="28"/>
        </w:rPr>
      </w:pPr>
    </w:p>
    <w:p w:rsidR="003C5F97" w:rsidRPr="00424FB2" w:rsidRDefault="003C5F97" w:rsidP="003C5F97">
      <w:pPr>
        <w:rPr>
          <w:rFonts w:ascii="Times New Roman" w:hAnsi="Times New Roman" w:cs="Times New Roman"/>
          <w:sz w:val="28"/>
          <w:szCs w:val="28"/>
        </w:rPr>
      </w:pPr>
    </w:p>
    <w:p w:rsidR="003C5F97" w:rsidRPr="00424FB2" w:rsidRDefault="00691CFA" w:rsidP="003C5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Λάρισα, 22/05/2019</w:t>
      </w:r>
    </w:p>
    <w:p w:rsidR="00CA3854" w:rsidRDefault="00A926C5" w:rsidP="00CA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Οι καθηγητή</w:t>
      </w:r>
      <w:r w:rsidR="00CA3854" w:rsidRPr="00424FB2">
        <w:rPr>
          <w:rFonts w:ascii="Times New Roman" w:hAnsi="Times New Roman" w:cs="Times New Roman"/>
          <w:sz w:val="28"/>
          <w:szCs w:val="28"/>
        </w:rPr>
        <w:t>ς</w:t>
      </w:r>
    </w:p>
    <w:p w:rsidR="00A87C91" w:rsidRPr="00424FB2" w:rsidRDefault="00A87C91" w:rsidP="00CA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Ακριτίδης Γεώργιος </w:t>
      </w:r>
    </w:p>
    <w:p w:rsidR="00E14EBD" w:rsidRDefault="00E14EBD" w:rsidP="003C5F97"/>
    <w:sectPr w:rsidR="00E14EBD" w:rsidSect="00D26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97"/>
    <w:rsid w:val="0006396F"/>
    <w:rsid w:val="002D2DE6"/>
    <w:rsid w:val="003C5F97"/>
    <w:rsid w:val="00424FB2"/>
    <w:rsid w:val="004C1883"/>
    <w:rsid w:val="00691CFA"/>
    <w:rsid w:val="006C4489"/>
    <w:rsid w:val="00996BAA"/>
    <w:rsid w:val="00A715EA"/>
    <w:rsid w:val="00A87C91"/>
    <w:rsid w:val="00A926C5"/>
    <w:rsid w:val="00CA3854"/>
    <w:rsid w:val="00D02EE7"/>
    <w:rsid w:val="00D26C0A"/>
    <w:rsid w:val="00D40249"/>
    <w:rsid w:val="00D41400"/>
    <w:rsid w:val="00E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</dc:creator>
  <cp:lastModifiedBy>grfp1</cp:lastModifiedBy>
  <cp:revision>2</cp:revision>
  <dcterms:created xsi:type="dcterms:W3CDTF">2019-05-22T09:15:00Z</dcterms:created>
  <dcterms:modified xsi:type="dcterms:W3CDTF">2019-05-22T09:15:00Z</dcterms:modified>
</cp:coreProperties>
</file>