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A" w:rsidRPr="000355E7" w:rsidRDefault="00B33E24" w:rsidP="00522C0A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highlight w:val="yellow"/>
        </w:rPr>
        <w:t>Τμήματα</w:t>
      </w:r>
      <w:r w:rsidR="00522C0A" w:rsidRPr="000355E7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εργαστήριων</w:t>
      </w:r>
      <w:r w:rsidR="00522C0A" w:rsidRPr="000355E7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ΚΧ3</w:t>
      </w:r>
      <w:r w:rsidR="00522C0A" w:rsidRPr="000355E7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/>
          <w:sz w:val="32"/>
          <w:szCs w:val="32"/>
          <w:highlight w:val="yellow"/>
        </w:rPr>
        <w:t>.</w:t>
      </w:r>
      <w:r w:rsidR="00522C0A">
        <w:rPr>
          <w:rFonts w:ascii="Times New Roman" w:hAnsi="Times New Roman" w:cs="Times New Roman"/>
          <w:sz w:val="32"/>
          <w:szCs w:val="32"/>
          <w:highlight w:val="yellow"/>
        </w:rPr>
        <w:t xml:space="preserve">Φεβρουάριος </w:t>
      </w:r>
      <w:r w:rsidR="00522C0A" w:rsidRPr="000355E7">
        <w:rPr>
          <w:rFonts w:ascii="Times New Roman" w:hAnsi="Times New Roman" w:cs="Times New Roman"/>
          <w:sz w:val="32"/>
          <w:szCs w:val="32"/>
          <w:highlight w:val="yellow"/>
        </w:rPr>
        <w:t>16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33E24" w:rsidTr="00B33E24"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 w:rsidRPr="00B33E24">
              <w:rPr>
                <w:b/>
                <w:highlight w:val="yellow"/>
              </w:rPr>
              <w:t>Τμημα Ε1</w:t>
            </w:r>
          </w:p>
        </w:tc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 w:rsidRPr="00B33E24">
              <w:rPr>
                <w:b/>
                <w:highlight w:val="yellow"/>
              </w:rPr>
              <w:t>Τμημα Ε2</w:t>
            </w:r>
          </w:p>
        </w:tc>
      </w:tr>
      <w:tr w:rsidR="00B33E24" w:rsidTr="00B33E24">
        <w:tc>
          <w:tcPr>
            <w:tcW w:w="4261" w:type="dxa"/>
          </w:tcPr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Αβδουλα Ελενη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Αγγελοσοπουλου Χριστινα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Αθανατου Ευαγγελια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Αλιαι Ερισελντα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Αλμπανη Μαλαμα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Αλογαρης Νικος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Γαλανοπουλου Βασιλικη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Γεωργαλης Φωτιος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Γεωργιου Αντρια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Γεωργιου Ξενια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Γκεκα Ιλβα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Γκερτση Αφροδιτη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Γκουλη Αννα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Γρεβενιτου Πανωραια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Γρεψιου Γεωργια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Δοκοπουλου Βαρβαρα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Δουκα Ειρηνη</w:t>
            </w:r>
          </w:p>
          <w:p w:rsidR="00B33E24" w:rsidRDefault="00B33E24"/>
        </w:tc>
        <w:tc>
          <w:tcPr>
            <w:tcW w:w="4261" w:type="dxa"/>
          </w:tcPr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Ελευθεριαδου Ευδοξια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Ζανετα Λοιζα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Ζηγρα Ανδρομαχη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Θανου Αναστασια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Ιωαννου Αντρεα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Ιωαννου Γιαννος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Ιωαννου Μαρια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Καβουρας Κων/νος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Καλυβα Βασιλικη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Κατσακιωρη Κατερινα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Κατωτικιδου Ελενη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Κοκκορα Στυλιανη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Κουρπαρασιδου Γεωργια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Κριτσιωτακη Φωτεινη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Κωνσταντακου Σοφια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Λουβαρης Αριστιδης</w:t>
            </w:r>
          </w:p>
          <w:p w:rsidR="00B33E24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Λουκα Αθανασια</w:t>
            </w:r>
          </w:p>
          <w:p w:rsidR="00B33E24" w:rsidRDefault="00B33E24"/>
        </w:tc>
      </w:tr>
      <w:tr w:rsidR="00B33E24" w:rsidTr="00B33E24"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 w:rsidRPr="00B33E24">
              <w:rPr>
                <w:b/>
                <w:highlight w:val="yellow"/>
              </w:rPr>
              <w:t>Τμημα Ε3</w:t>
            </w:r>
          </w:p>
        </w:tc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 w:rsidRPr="00B33E24">
              <w:rPr>
                <w:b/>
                <w:highlight w:val="yellow"/>
              </w:rPr>
              <w:t>Τμημα Ε4</w:t>
            </w:r>
          </w:p>
        </w:tc>
      </w:tr>
      <w:tr w:rsidR="00B33E24" w:rsidTr="00B33E24">
        <w:tc>
          <w:tcPr>
            <w:tcW w:w="4261" w:type="dxa"/>
          </w:tcPr>
          <w:p w:rsidR="00B33E24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Μαρκοπουλου Ελευθερια</w:t>
            </w:r>
            <w:r w:rsidRPr="0013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E24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Μεγαλιου Αννα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Μηλιωκα Δημητρα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Μητρογιωργου Αθανασια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Μιτακιδη Νικη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Μιχαηλιδης Μιχαηλ</w:t>
            </w:r>
          </w:p>
          <w:p w:rsidR="00B33E24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Μιχαλοπουλος Δημητριος</w:t>
            </w:r>
          </w:p>
          <w:p w:rsidR="00B33E24" w:rsidRPr="00B33E24" w:rsidRDefault="00B33E24" w:rsidP="00B33E24">
            <w:pPr>
              <w:pStyle w:val="a3"/>
              <w:numPr>
                <w:ilvl w:val="0"/>
                <w:numId w:val="1"/>
              </w:num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Μουσταφα Ντινα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Μπακουρου Παναγιωτα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Μπαρουτα Δημητρα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Μπαστουνη Βασιλικη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Μπαταλα Ευθυμια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Μπερμερη Σοφια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Ναλμπαντη Στυλιανη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Ντεντε Ελλη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Οικονομοπουλου Μαρια</w:t>
            </w:r>
          </w:p>
          <w:p w:rsidR="00B33E24" w:rsidRPr="00430A68" w:rsidRDefault="00B33E24" w:rsidP="00430A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Παναγιωτη Δημητρα</w:t>
            </w:r>
          </w:p>
        </w:tc>
        <w:tc>
          <w:tcPr>
            <w:tcW w:w="4261" w:type="dxa"/>
          </w:tcPr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Παπαδοπουλος Ηλιας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Παπαδοπουλου Κυριακη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Παπαζαχοπουλου Βαγια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Παπακωνσταντινου Αικ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 xml:space="preserve">Πασκου Ανγελο 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Πασκου Χριστινα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Πατρα Αλεξανδρα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Πολεμικος Χρηστος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Ποργιοπουλου Μαρια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Ρουτης Παναγιωτης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Σαντιξη Αγγελικη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Σεφερλη Σεργκεν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Σιορεντας Αρης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Στρατου Αμαλια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Στρουγγη Μαρια Μαγδα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Συμεωνιδη Στυλιανη</w:t>
            </w:r>
          </w:p>
          <w:p w:rsidR="00B33E24" w:rsidRPr="00430A68" w:rsidRDefault="00B33E24" w:rsidP="00430A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Ταρτανης Αλεξανδρος</w:t>
            </w:r>
          </w:p>
        </w:tc>
      </w:tr>
      <w:tr w:rsidR="00B33E24" w:rsidTr="00B33E24"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 w:rsidRPr="00B33E24">
              <w:rPr>
                <w:b/>
                <w:highlight w:val="yellow"/>
              </w:rPr>
              <w:t>Τμημα Ε5……………………………………….</w:t>
            </w:r>
          </w:p>
        </w:tc>
        <w:tc>
          <w:tcPr>
            <w:tcW w:w="4261" w:type="dxa"/>
          </w:tcPr>
          <w:p w:rsidR="00B33E24" w:rsidRPr="00B33E24" w:rsidRDefault="00B33E24">
            <w:pPr>
              <w:rPr>
                <w:b/>
              </w:rPr>
            </w:pPr>
            <w:r>
              <w:rPr>
                <w:b/>
                <w:highlight w:val="yellow"/>
              </w:rPr>
              <w:t xml:space="preserve">Συνεχεια </w:t>
            </w:r>
            <w:r w:rsidRPr="00B33E24">
              <w:rPr>
                <w:b/>
                <w:highlight w:val="yellow"/>
              </w:rPr>
              <w:t>Τμημα Ε5</w:t>
            </w:r>
          </w:p>
        </w:tc>
      </w:tr>
      <w:tr w:rsidR="00B33E24" w:rsidTr="00B33E24">
        <w:tc>
          <w:tcPr>
            <w:tcW w:w="4261" w:type="dxa"/>
          </w:tcPr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Τοπαλη Ιωαννα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Τριβυζακη Ελενη</w:t>
            </w:r>
          </w:p>
          <w:p w:rsidR="00B33E24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Τροχιδης Σταυρος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Τσαπρανη Αικατερινη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Τσιαμπουλα Ιωαννα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Τσικριτζη Παναγιωτα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Τσιναβου Κατερινα</w:t>
            </w:r>
          </w:p>
          <w:p w:rsidR="00B33E24" w:rsidRPr="00430A68" w:rsidRDefault="00B33E24" w:rsidP="00430A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Τσιρτογλου Παναγιωτα</w:t>
            </w:r>
          </w:p>
        </w:tc>
        <w:tc>
          <w:tcPr>
            <w:tcW w:w="4261" w:type="dxa"/>
          </w:tcPr>
          <w:p w:rsidR="00430A68" w:rsidRDefault="00430A68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Φαραου Ελεν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Φωτου Αννα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Χατζηθωμα Αφροδιτη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Χιωτη Κατερινα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Χονδρογιαννη Μαρια</w:t>
            </w:r>
          </w:p>
          <w:p w:rsidR="00B33E24" w:rsidRPr="00E13967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Χριστοδουλιδη Αντωνια</w:t>
            </w:r>
          </w:p>
          <w:p w:rsidR="00B33E24" w:rsidRPr="00133013" w:rsidRDefault="00B33E24" w:rsidP="00B33E2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3967">
              <w:rPr>
                <w:rFonts w:ascii="Times New Roman" w:hAnsi="Times New Roman" w:cs="Times New Roman"/>
                <w:sz w:val="24"/>
                <w:szCs w:val="24"/>
              </w:rPr>
              <w:t>Χριστοδουλου Ευστρατια</w:t>
            </w:r>
          </w:p>
          <w:p w:rsidR="00B33E24" w:rsidRPr="00430A68" w:rsidRDefault="00B33E24" w:rsidP="00430A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Χριστοφιλος Γεωργιος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33E24" w:rsidRPr="00B33E24" w:rsidRDefault="00B33E24" w:rsidP="00B33E24">
      <w:pPr>
        <w:rPr>
          <w:lang w:val="en-US"/>
        </w:rPr>
      </w:pPr>
    </w:p>
    <w:sectPr w:rsidR="00B33E24" w:rsidRPr="00B33E24" w:rsidSect="007F5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7A8"/>
    <w:multiLevelType w:val="hybridMultilevel"/>
    <w:tmpl w:val="CF36F0BC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0A"/>
    <w:rsid w:val="0007136B"/>
    <w:rsid w:val="00430A68"/>
    <w:rsid w:val="00522C0A"/>
    <w:rsid w:val="009A163F"/>
    <w:rsid w:val="00B3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A"/>
    <w:pPr>
      <w:ind w:left="720"/>
      <w:contextualSpacing/>
    </w:pPr>
  </w:style>
  <w:style w:type="table" w:styleId="a4">
    <w:name w:val="Table Grid"/>
    <w:basedOn w:val="a1"/>
    <w:uiPriority w:val="59"/>
    <w:rsid w:val="00522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A"/>
    <w:pPr>
      <w:ind w:left="720"/>
      <w:contextualSpacing/>
    </w:pPr>
  </w:style>
  <w:style w:type="table" w:styleId="a4">
    <w:name w:val="Table Grid"/>
    <w:basedOn w:val="a1"/>
    <w:uiPriority w:val="59"/>
    <w:rsid w:val="00522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Κοινόχρηστο</dc:creator>
  <cp:lastModifiedBy>dimitris</cp:lastModifiedBy>
  <cp:revision>2</cp:revision>
  <dcterms:created xsi:type="dcterms:W3CDTF">2016-02-29T11:44:00Z</dcterms:created>
  <dcterms:modified xsi:type="dcterms:W3CDTF">2016-02-29T11:44:00Z</dcterms:modified>
</cp:coreProperties>
</file>