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B18" w:rsidRPr="005A2FCF" w:rsidRDefault="00830B18" w:rsidP="00830B18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830B18" w:rsidRPr="0047767A" w:rsidRDefault="00830B18" w:rsidP="00830B18">
      <w:pPr>
        <w:jc w:val="center"/>
        <w:rPr>
          <w:rFonts w:ascii="Calibri" w:hAnsi="Calibri"/>
          <w:b/>
          <w:sz w:val="20"/>
          <w:szCs w:val="20"/>
        </w:rPr>
      </w:pPr>
      <w:r w:rsidRPr="0047767A">
        <w:rPr>
          <w:rFonts w:ascii="Calibri" w:hAnsi="Calibri"/>
          <w:b/>
          <w:sz w:val="20"/>
          <w:szCs w:val="20"/>
        </w:rPr>
        <w:t>ΑΙΤΗΣΗ ΥΠΟΨΗΦΙΟΤΗΤΑΣ</w:t>
      </w:r>
    </w:p>
    <w:p w:rsidR="00830B18" w:rsidRPr="005A2FCF" w:rsidRDefault="00830B18" w:rsidP="00830B18">
      <w:pPr>
        <w:rPr>
          <w:rFonts w:ascii="Calibri" w:hAnsi="Calibri"/>
          <w:sz w:val="20"/>
          <w:szCs w:val="20"/>
        </w:rPr>
      </w:pPr>
      <w:r w:rsidRPr="005A2FCF">
        <w:rPr>
          <w:rFonts w:ascii="Calibri" w:hAnsi="Calibri"/>
          <w:sz w:val="20"/>
          <w:szCs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0"/>
        <w:gridCol w:w="4706"/>
      </w:tblGrid>
      <w:tr w:rsidR="00830B18" w:rsidRPr="005A2FCF" w:rsidTr="00E959A1">
        <w:trPr>
          <w:trHeight w:val="10362"/>
        </w:trPr>
        <w:tc>
          <w:tcPr>
            <w:tcW w:w="5211" w:type="dxa"/>
            <w:shd w:val="clear" w:color="auto" w:fill="auto"/>
          </w:tcPr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Επώνυµο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:……………………….………................ </w:t>
            </w: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Όνοµα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:……………………….……….................... 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Όνοµα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 Πατρός:……………………….………....... 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Όνοµα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 Μητρός:……………………….………...... 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Α.∆.Τ.: …………..........…………..…………………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Ηµ/νια έκδοσης: …………........…………..…..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Εκδούσα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 Αρχή: …………..........………………. 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 xml:space="preserve">ΑΦΜ: :……………………….………................... 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 xml:space="preserve">∆ΟΥ: :……………………….………...................... ΑΜΚΑ:…………..........…………..………………….. 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Επάγγελµα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:  </w:t>
            </w:r>
            <w:r w:rsidRPr="005A2FCF">
              <w:rPr>
                <w:rFonts w:ascii="Calibri" w:hAnsi="Calibri"/>
                <w:noProof/>
                <w:sz w:val="1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1178560</wp:posOffset>
                      </wp:positionH>
                      <wp:positionV relativeFrom="paragraph">
                        <wp:posOffset>133985</wp:posOffset>
                      </wp:positionV>
                      <wp:extent cx="193675" cy="167005"/>
                      <wp:effectExtent l="5080" t="7620" r="10795" b="6350"/>
                      <wp:wrapNone/>
                      <wp:docPr id="2" name="Ορθογώνι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675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FEFE1C" id="Ορθογώνιο 2" o:spid="_x0000_s1026" style="position:absolute;margin-left:92.8pt;margin-top:10.55pt;width:15.2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"/>
                  </w:pict>
                </mc:Fallback>
              </mc:AlternateContent>
            </w:r>
            <w:r w:rsidRPr="005A2FCF">
              <w:rPr>
                <w:rFonts w:ascii="Calibri" w:hAnsi="Calibri"/>
                <w:sz w:val="16"/>
                <w:szCs w:val="20"/>
              </w:rPr>
              <w:t>(Επιλέξτε ένα από τα παρακάτω)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044119"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1455420</wp:posOffset>
                      </wp:positionH>
                      <wp:positionV relativeFrom="paragraph">
                        <wp:posOffset>131445</wp:posOffset>
                      </wp:positionV>
                      <wp:extent cx="193675" cy="167005"/>
                      <wp:effectExtent l="5715" t="7620" r="10160" b="6350"/>
                      <wp:wrapNone/>
                      <wp:docPr id="1" name="Ορθογώνι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675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BFDB8" id="Ορθογώνιο 1" o:spid="_x0000_s1026" style="position:absolute;margin-left:114.6pt;margin-top:10.35pt;width:15.25pt;height:1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"/>
                  </w:pict>
                </mc:Fallback>
              </mc:AlternateContent>
            </w:r>
            <w:r w:rsidRPr="005A2FCF">
              <w:rPr>
                <w:rFonts w:ascii="Calibri" w:hAnsi="Calibri"/>
                <w:sz w:val="20"/>
                <w:szCs w:val="20"/>
              </w:rPr>
              <w:t>Δημόσιος Υπάλληλος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Ελεύθερος Επαγγελματίας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Άλλο……………………………….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 xml:space="preserve">Ασφαλιστικός Φορέας: ……………………… 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Αριθµός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 Μητρώου Φορέα: ……………….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 xml:space="preserve"> ∆/</w:t>
            </w: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νση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 Κατοικίας (οδός, </w:t>
            </w: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αριθµός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, ΤΚ): .……………………………………………............... .……………………………………………............... 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 xml:space="preserve">Τηλέφωνο Σταθερό:…………………………… </w:t>
            </w: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 xml:space="preserve">Τηλέφωνο Κινητό:…………………………...... 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E-</w:t>
            </w: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mail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>:………………………............……........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5777" w:type="dxa"/>
            <w:shd w:val="clear" w:color="auto" w:fill="auto"/>
          </w:tcPr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Προς: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ΕΠΙΤΡΟΠΗ ΕΡΕΥΝΩΝ &amp; ΔΙΕΧΕΙΡΙΣΗΣ ΤΕΙ ΘΕΣΣΑΛΙΑΣ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Λάρισα, ……/……/201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8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47263C" w:rsidRDefault="00830B18" w:rsidP="00E959A1">
            <w:pPr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 xml:space="preserve">Σας </w:t>
            </w:r>
            <w:r w:rsidRPr="0047263C">
              <w:rPr>
                <w:rFonts w:ascii="Calibri" w:hAnsi="Calibri" w:cs="Tahoma"/>
                <w:bCs/>
                <w:sz w:val="20"/>
                <w:szCs w:val="20"/>
              </w:rPr>
              <w:t xml:space="preserve">υποβάλλω αίτηση πρότασης µε </w:t>
            </w: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συνη</w:t>
            </w:r>
            <w:proofErr w:type="spellEnd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 xml:space="preserve">µµένα τα </w:t>
            </w: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απαιτούµενα</w:t>
            </w:r>
            <w:proofErr w:type="spellEnd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 xml:space="preserve"> από την Πρόσκληση Εκδήλωσης Ενδιαφέροντος (</w:t>
            </w: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αρ</w:t>
            </w:r>
            <w:proofErr w:type="spellEnd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 xml:space="preserve">. </w:t>
            </w: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πρωτ</w:t>
            </w:r>
            <w:proofErr w:type="spellEnd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 xml:space="preserve">. 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2737/27-7-2018</w:t>
            </w:r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) σχετικά δικαιολογητικά, προκειμένου να συµµ</w:t>
            </w: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ετάσχω</w:t>
            </w:r>
            <w:proofErr w:type="spellEnd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 xml:space="preserve"> στη διαδικασία επιλογής για τη διδασκαλία των εξής Θέσεων:</w:t>
            </w:r>
          </w:p>
          <w:p w:rsidR="00830B18" w:rsidRPr="0047263C" w:rsidRDefault="00830B18" w:rsidP="00E959A1">
            <w:pPr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Κωδικοί Θέσεων:…………………………..………………………………</w:t>
            </w:r>
          </w:p>
          <w:p w:rsidR="00830B18" w:rsidRPr="0047263C" w:rsidRDefault="00830B18" w:rsidP="00E959A1">
            <w:pPr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Τµήµα</w:t>
            </w:r>
            <w:proofErr w:type="spellEnd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:…………………………………………………………………………</w:t>
            </w:r>
          </w:p>
          <w:p w:rsidR="00830B18" w:rsidRPr="0047263C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47263C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Συνη</w:t>
            </w:r>
            <w:proofErr w:type="spellEnd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µµένα Υποβάλλω:</w:t>
            </w:r>
          </w:p>
          <w:p w:rsidR="00830B18" w:rsidRPr="0047263C" w:rsidRDefault="00830B18" w:rsidP="00830B18">
            <w:pPr>
              <w:numPr>
                <w:ilvl w:val="0"/>
                <w:numId w:val="1"/>
              </w:numPr>
              <w:ind w:left="360"/>
              <w:rPr>
                <w:rFonts w:ascii="Calibri" w:hAnsi="Calibri" w:cs="Tahoma"/>
                <w:bCs/>
                <w:sz w:val="20"/>
                <w:szCs w:val="20"/>
              </w:rPr>
            </w:pP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Σχεδιάγρα</w:t>
            </w:r>
            <w:proofErr w:type="spellEnd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µµα ∆</w:t>
            </w: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ιδασκαλίας</w:t>
            </w:r>
            <w:proofErr w:type="spellEnd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47263C">
              <w:rPr>
                <w:rFonts w:ascii="Calibri" w:hAnsi="Calibri" w:cs="Tahoma"/>
                <w:bCs/>
                <w:sz w:val="20"/>
                <w:szCs w:val="20"/>
              </w:rPr>
              <w:t>Μαθήµατος</w:t>
            </w:r>
            <w:proofErr w:type="spellEnd"/>
          </w:p>
          <w:p w:rsidR="00830B18" w:rsidRPr="005A2FCF" w:rsidRDefault="00830B18" w:rsidP="00830B18">
            <w:pPr>
              <w:numPr>
                <w:ilvl w:val="0"/>
                <w:numId w:val="1"/>
              </w:numPr>
              <w:ind w:left="360"/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 xml:space="preserve">Βιογραφικό </w:t>
            </w:r>
            <w:proofErr w:type="spellStart"/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Σηµείωµα</w:t>
            </w:r>
            <w:proofErr w:type="spellEnd"/>
          </w:p>
          <w:p w:rsidR="00830B18" w:rsidRDefault="00830B18" w:rsidP="00830B18">
            <w:pPr>
              <w:numPr>
                <w:ilvl w:val="0"/>
                <w:numId w:val="1"/>
              </w:numPr>
              <w:ind w:left="360"/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Φωτοαντίγραφο Διδακτορικού Τίτλου Σπουδών της ημεδαπής ή της αλλοδαπής αναγνωρισμένο από τον Δ.Ο.Α.Τ.Α.Π.</w:t>
            </w:r>
          </w:p>
          <w:p w:rsidR="00830B18" w:rsidRPr="002752AC" w:rsidRDefault="00830B18" w:rsidP="00830B18">
            <w:pPr>
              <w:numPr>
                <w:ilvl w:val="0"/>
                <w:numId w:val="1"/>
              </w:numPr>
              <w:ind w:left="360"/>
              <w:rPr>
                <w:rFonts w:ascii="Calibri" w:hAnsi="Calibri" w:cs="Tahoma"/>
                <w:bCs/>
                <w:sz w:val="20"/>
                <w:szCs w:val="20"/>
              </w:rPr>
            </w:pPr>
            <w:r w:rsidRPr="002752AC">
              <w:rPr>
                <w:rFonts w:ascii="Calibri" w:hAnsi="Calibri" w:cs="Tahoma"/>
                <w:bCs/>
                <w:sz w:val="20"/>
                <w:szCs w:val="20"/>
              </w:rPr>
              <w:t>Βεβαίωση από την Γραμματεία Τμήματος/Σχολής, από την οποία θα προκύπτει η ημερομηνία επιτυχούς υποστήριξης διδακτορικής διατριβής.</w:t>
            </w:r>
          </w:p>
          <w:p w:rsidR="00830B18" w:rsidRPr="005A2FCF" w:rsidRDefault="00830B18" w:rsidP="00830B18">
            <w:pPr>
              <w:numPr>
                <w:ilvl w:val="0"/>
                <w:numId w:val="1"/>
              </w:numPr>
              <w:ind w:left="360"/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Υπεύθυνη Δήλωση</w:t>
            </w:r>
          </w:p>
          <w:p w:rsidR="00830B18" w:rsidRPr="005A2FCF" w:rsidRDefault="00830B18" w:rsidP="00830B18">
            <w:pPr>
              <w:numPr>
                <w:ilvl w:val="0"/>
                <w:numId w:val="1"/>
              </w:numPr>
              <w:ind w:left="360"/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 xml:space="preserve">Βεβαιώσεις Εργασιακής </w:t>
            </w:r>
            <w:proofErr w:type="spellStart"/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Εµπειρίας</w:t>
            </w:r>
            <w:proofErr w:type="spellEnd"/>
          </w:p>
          <w:p w:rsidR="00830B18" w:rsidRPr="002065BC" w:rsidRDefault="00830B18" w:rsidP="00830B18">
            <w:pPr>
              <w:numPr>
                <w:ilvl w:val="0"/>
                <w:numId w:val="1"/>
              </w:numPr>
              <w:ind w:left="360"/>
              <w:rPr>
                <w:rFonts w:ascii="Calibri" w:hAnsi="Calibri" w:cs="Tahoma"/>
                <w:bCs/>
                <w:sz w:val="20"/>
                <w:szCs w:val="20"/>
              </w:rPr>
            </w:pPr>
            <w:r w:rsidRPr="002065BC">
              <w:rPr>
                <w:rFonts w:ascii="Calibri" w:hAnsi="Calibri" w:cs="Tahoma"/>
                <w:bCs/>
                <w:sz w:val="20"/>
                <w:szCs w:val="20"/>
              </w:rPr>
              <w:t>∆</w:t>
            </w:r>
            <w:proofErr w:type="spellStart"/>
            <w:r w:rsidRPr="002065BC">
              <w:rPr>
                <w:rFonts w:ascii="Calibri" w:hAnsi="Calibri" w:cs="Tahoma"/>
                <w:bCs/>
                <w:sz w:val="20"/>
                <w:szCs w:val="20"/>
              </w:rPr>
              <w:t>ηµοσιευµένο</w:t>
            </w:r>
            <w:proofErr w:type="spellEnd"/>
            <w:r w:rsidRPr="002065BC">
              <w:rPr>
                <w:rFonts w:ascii="Calibri" w:hAnsi="Calibri" w:cs="Tahoma"/>
                <w:bCs/>
                <w:sz w:val="20"/>
                <w:szCs w:val="20"/>
              </w:rPr>
              <w:t xml:space="preserve"> Έργο σε ψηφιακή µ</w:t>
            </w:r>
            <w:proofErr w:type="spellStart"/>
            <w:r w:rsidRPr="002065BC">
              <w:rPr>
                <w:rFonts w:ascii="Calibri" w:hAnsi="Calibri" w:cs="Tahoma"/>
                <w:bCs/>
                <w:sz w:val="20"/>
                <w:szCs w:val="20"/>
              </w:rPr>
              <w:t>ορφή</w:t>
            </w:r>
            <w:proofErr w:type="spellEnd"/>
            <w:r w:rsidRPr="002065BC">
              <w:rPr>
                <w:rFonts w:ascii="Calibri" w:hAnsi="Calibri" w:cs="Tahoma"/>
                <w:bCs/>
                <w:sz w:val="20"/>
                <w:szCs w:val="20"/>
              </w:rPr>
              <w:t xml:space="preserve"> (</w:t>
            </w:r>
            <w:proofErr w:type="spellStart"/>
            <w:r w:rsidRPr="002065BC">
              <w:rPr>
                <w:rFonts w:ascii="Calibri" w:hAnsi="Calibri" w:cs="Tahoma"/>
                <w:bCs/>
                <w:sz w:val="20"/>
                <w:szCs w:val="20"/>
              </w:rPr>
              <w:t>cdrom</w:t>
            </w:r>
            <w:proofErr w:type="spellEnd"/>
            <w:r w:rsidRPr="002065BC">
              <w:rPr>
                <w:rFonts w:ascii="Calibri" w:hAnsi="Calibri" w:cs="Tahoma"/>
                <w:bCs/>
                <w:sz w:val="20"/>
                <w:szCs w:val="20"/>
              </w:rPr>
              <w:t>)</w:t>
            </w:r>
          </w:p>
          <w:p w:rsidR="00830B18" w:rsidRPr="005A2FCF" w:rsidRDefault="00830B18" w:rsidP="00830B18">
            <w:pPr>
              <w:numPr>
                <w:ilvl w:val="0"/>
                <w:numId w:val="1"/>
              </w:numPr>
              <w:ind w:left="360"/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 xml:space="preserve"> 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7.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8.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9.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10.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11.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 w:cs="Tahoma"/>
                <w:bCs/>
                <w:sz w:val="20"/>
                <w:szCs w:val="20"/>
              </w:rPr>
              <w:t>12.</w:t>
            </w: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Pr="005A2FCF" w:rsidRDefault="00830B18" w:rsidP="00E959A1">
            <w:pPr>
              <w:rPr>
                <w:rFonts w:ascii="Calibri" w:hAnsi="Calibri" w:cs="Tahoma"/>
                <w:bCs/>
                <w:sz w:val="20"/>
                <w:szCs w:val="20"/>
              </w:rPr>
            </w:pPr>
          </w:p>
          <w:p w:rsidR="00830B18" w:rsidRDefault="00830B18" w:rsidP="00E959A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Ο Αιτών/</w:t>
            </w:r>
            <w:proofErr w:type="spellStart"/>
            <w:r w:rsidRPr="005A2FCF">
              <w:rPr>
                <w:rFonts w:ascii="Calibri" w:hAnsi="Calibri"/>
                <w:sz w:val="20"/>
                <w:szCs w:val="20"/>
              </w:rPr>
              <w:t>ουσα</w:t>
            </w:r>
            <w:proofErr w:type="spellEnd"/>
            <w:r w:rsidRPr="005A2FCF">
              <w:rPr>
                <w:rFonts w:ascii="Calibri" w:hAnsi="Calibri"/>
                <w:sz w:val="20"/>
                <w:szCs w:val="20"/>
              </w:rPr>
              <w:t xml:space="preserve"> ……………………</w:t>
            </w:r>
          </w:p>
          <w:p w:rsidR="00830B18" w:rsidRPr="005A2FCF" w:rsidRDefault="00830B18" w:rsidP="00E959A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830B18" w:rsidRPr="005A2FCF" w:rsidRDefault="00830B18" w:rsidP="00E959A1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(Υπογραφή)</w:t>
            </w:r>
          </w:p>
        </w:tc>
      </w:tr>
    </w:tbl>
    <w:p w:rsidR="00830B18" w:rsidRPr="005A2FCF" w:rsidRDefault="00830B18" w:rsidP="00830B18">
      <w:pPr>
        <w:rPr>
          <w:rFonts w:ascii="Calibri" w:hAnsi="Calibri"/>
          <w:sz w:val="20"/>
          <w:szCs w:val="20"/>
        </w:rPr>
      </w:pPr>
    </w:p>
    <w:p w:rsidR="00830B18" w:rsidRPr="005A2FCF" w:rsidRDefault="00830B18" w:rsidP="00830B18">
      <w:pPr>
        <w:jc w:val="center"/>
        <w:rPr>
          <w:rFonts w:ascii="Calibri" w:hAnsi="Calibri"/>
          <w:sz w:val="20"/>
          <w:szCs w:val="20"/>
        </w:rPr>
      </w:pPr>
      <w:proofErr w:type="spellStart"/>
      <w:r w:rsidRPr="0047767A">
        <w:rPr>
          <w:rFonts w:ascii="Calibri" w:hAnsi="Calibri"/>
          <w:sz w:val="20"/>
          <w:szCs w:val="20"/>
        </w:rPr>
        <w:t>Παρακαλούµε</w:t>
      </w:r>
      <w:proofErr w:type="spellEnd"/>
      <w:r w:rsidRPr="0047767A">
        <w:rPr>
          <w:rFonts w:ascii="Calibri" w:hAnsi="Calibri"/>
          <w:sz w:val="20"/>
          <w:szCs w:val="20"/>
        </w:rPr>
        <w:t xml:space="preserve"> η παρούσα αίτηση (µόνο) να κατατεθεί εις διπλούν.</w:t>
      </w:r>
    </w:p>
    <w:p w:rsidR="00830B18" w:rsidRPr="005A2FCF" w:rsidRDefault="00830B18" w:rsidP="00830B18">
      <w:pPr>
        <w:rPr>
          <w:rFonts w:ascii="Calibri" w:hAnsi="Calibri"/>
          <w:sz w:val="20"/>
          <w:szCs w:val="20"/>
        </w:rPr>
      </w:pPr>
    </w:p>
    <w:p w:rsidR="00D2001C" w:rsidRDefault="00D2001C"/>
    <w:sectPr w:rsidR="00D200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A3340"/>
    <w:multiLevelType w:val="hybridMultilevel"/>
    <w:tmpl w:val="445E2A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18"/>
    <w:rsid w:val="00830B18"/>
    <w:rsid w:val="00D2001C"/>
    <w:rsid w:val="00F1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4D672-67FD-4F7A-864B-3AE47D35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830B18"/>
    <w:pPr>
      <w:keepNext/>
      <w:spacing w:before="240" w:after="60"/>
      <w:outlineLvl w:val="0"/>
    </w:pPr>
    <w:rPr>
      <w:rFonts w:ascii="Calibri" w:hAnsi="Calibri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30B18"/>
    <w:rPr>
      <w:rFonts w:ascii="Calibri" w:eastAsia="Times New Roman" w:hAnsi="Calibri" w:cs="Times New Roman"/>
      <w:b/>
      <w:bCs/>
      <w:kern w:val="32"/>
      <w:sz w:val="28"/>
      <w:szCs w:val="3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Xatzi</dc:creator>
  <cp:keywords/>
  <dc:description/>
  <cp:lastModifiedBy>Xatzi</cp:lastModifiedBy>
  <cp:revision>2</cp:revision>
  <dcterms:created xsi:type="dcterms:W3CDTF">2018-07-27T09:22:00Z</dcterms:created>
  <dcterms:modified xsi:type="dcterms:W3CDTF">2018-07-27T09:41:00Z</dcterms:modified>
</cp:coreProperties>
</file>