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4A" w:rsidRPr="00FC604A" w:rsidRDefault="00FC604A" w:rsidP="00FC604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ΤΕΙ ΘΕΣΣΑΛΙΑΣ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Σ.Ε.Υ.Π.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ΤΜΗΜΑ ΝΟΣΗΛΕΥΤΙΚΗΣ</w:t>
      </w:r>
    </w:p>
    <w:p w:rsidR="00FC604A" w:rsidRPr="00FC604A" w:rsidRDefault="00FC604A" w:rsidP="00FC604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Λάρισα, </w:t>
      </w:r>
      <w:r w:rsidR="00163018">
        <w:rPr>
          <w:rFonts w:ascii="Times New Roman" w:eastAsia="Times New Roman" w:hAnsi="Times New Roman" w:cs="Times New Roman"/>
          <w:sz w:val="24"/>
          <w:szCs w:val="24"/>
          <w:lang w:eastAsia="el-GR"/>
        </w:rPr>
        <w:t>23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/201</w:t>
      </w:r>
      <w:r w:rsidR="00163018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FC604A" w:rsidRPr="00163018" w:rsidRDefault="00FC604A" w:rsidP="00FC60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</w:pPr>
      <w:r w:rsidRPr="00163018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  <w:t>Α Ν Α Κ Ο Ι Ν Ω Σ Η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Στον πίνακα που ακολουθεί παρουσιάζεται </w:t>
      </w:r>
      <w:r w:rsidRPr="004448D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η </w:t>
      </w:r>
      <w:r w:rsidR="00C929B1" w:rsidRPr="004448D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κατάταξη των 44 αιτηθέντων φοιτητών</w:t>
      </w:r>
      <w:r w:rsidR="004448D0"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163018"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448D0"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βάση </w:t>
      </w:r>
      <w:r w:rsid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βαθμολογία τους στα κριτήρια επιλογής, </w:t>
      </w:r>
      <w:r w:rsidR="000870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</w:t>
      </w:r>
      <w:r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Επιδοτούμενο Πρόγραμμα Πρακτικής Άσκησης - ΕΣΠΑ της περιόδου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1/</w:t>
      </w:r>
      <w:r w:rsidR="00163018">
        <w:rPr>
          <w:rFonts w:ascii="Times New Roman" w:eastAsia="Times New Roman" w:hAnsi="Times New Roman" w:cs="Times New Roman"/>
          <w:sz w:val="24"/>
          <w:szCs w:val="24"/>
          <w:lang w:eastAsia="el-GR"/>
        </w:rPr>
        <w:t>4/2018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3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="00163018">
        <w:rPr>
          <w:rFonts w:ascii="Times New Roman" w:eastAsia="Times New Roman" w:hAnsi="Times New Roman" w:cs="Times New Roman"/>
          <w:sz w:val="24"/>
          <w:szCs w:val="24"/>
          <w:lang w:eastAsia="el-GR"/>
        </w:rPr>
        <w:t>/2018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107BA" w:rsidRPr="004448D0" w:rsidRDefault="00163018" w:rsidP="001630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Επισημαίνεται ότι σ</w:t>
      </w:r>
      <w:r w:rsidR="00C929B1" w:rsidRPr="004448D0">
        <w:rPr>
          <w:rFonts w:ascii="Times New Roman" w:hAnsi="Times New Roman" w:cs="Times New Roman"/>
          <w:sz w:val="24"/>
          <w:szCs w:val="24"/>
        </w:rPr>
        <w:t xml:space="preserve">το Πρόγραμμα θα επιλεγούν </w:t>
      </w:r>
      <w:r w:rsidRPr="004448D0">
        <w:rPr>
          <w:rFonts w:ascii="Times New Roman" w:hAnsi="Times New Roman" w:cs="Times New Roman"/>
          <w:sz w:val="24"/>
          <w:szCs w:val="24"/>
          <w:u w:val="single"/>
        </w:rPr>
        <w:t>οι 10</w:t>
      </w:r>
      <w:r w:rsidR="00C929B1" w:rsidRPr="004448D0">
        <w:rPr>
          <w:rFonts w:ascii="Times New Roman" w:hAnsi="Times New Roman" w:cs="Times New Roman"/>
          <w:sz w:val="24"/>
          <w:szCs w:val="24"/>
          <w:u w:val="single"/>
        </w:rPr>
        <w:t xml:space="preserve"> πρώτοι στην κατάταξη φοιτητές που </w:t>
      </w:r>
      <w:r w:rsidR="00B107BA" w:rsidRPr="004448D0">
        <w:rPr>
          <w:rFonts w:ascii="Times New Roman" w:hAnsi="Times New Roman" w:cs="Times New Roman"/>
          <w:sz w:val="24"/>
          <w:szCs w:val="24"/>
          <w:u w:val="single"/>
        </w:rPr>
        <w:t>θα εκπληρώνουν τα εξής</w:t>
      </w:r>
      <w:r w:rsidR="00B107BA" w:rsidRPr="004448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3E14" w:rsidRPr="00424170" w:rsidRDefault="00424170" w:rsidP="0016301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C929B1" w:rsidRPr="00B107BA">
        <w:rPr>
          <w:rFonts w:ascii="Times New Roman" w:hAnsi="Times New Roman" w:cs="Times New Roman"/>
          <w:sz w:val="24"/>
          <w:szCs w:val="24"/>
        </w:rPr>
        <w:t xml:space="preserve">ροϋποθέσεις για έναρξη Π.Α. </w:t>
      </w:r>
    </w:p>
    <w:p w:rsidR="00424170" w:rsidRPr="00413E14" w:rsidRDefault="00424170" w:rsidP="0016301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Ύπαρξη θέσης Π.Α. στο Νοσοκομείο επιλογής</w:t>
      </w:r>
      <w:r w:rsidR="0016301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929B1" w:rsidRPr="003773E2" w:rsidRDefault="00413E14" w:rsidP="0016301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Ανάρτηση της θέσης</w:t>
      </w:r>
      <w:r w:rsidR="00C929B1" w:rsidRPr="00B107BA">
        <w:rPr>
          <w:rFonts w:ascii="Times New Roman" w:hAnsi="Times New Roman" w:cs="Times New Roman"/>
          <w:sz w:val="24"/>
          <w:szCs w:val="24"/>
        </w:rPr>
        <w:t xml:space="preserve"> Π.Α. από το Νοσοκομείο στο σύστημα ΑΤΛΑΣ</w:t>
      </w:r>
      <w:r w:rsidR="00424170">
        <w:rPr>
          <w:rFonts w:ascii="Times New Roman" w:hAnsi="Times New Roman" w:cs="Times New Roman"/>
          <w:sz w:val="24"/>
          <w:szCs w:val="24"/>
        </w:rPr>
        <w:t xml:space="preserve"> (η ανάρτηση της θέσης δεν αποτελεί ευθύνη του Τμήματος</w:t>
      </w:r>
      <w:r w:rsidR="00163018">
        <w:rPr>
          <w:rFonts w:ascii="Times New Roman" w:hAnsi="Times New Roman" w:cs="Times New Roman"/>
          <w:sz w:val="24"/>
          <w:szCs w:val="24"/>
        </w:rPr>
        <w:t xml:space="preserve"> αλλά του Νοσοκομείου</w:t>
      </w:r>
      <w:r w:rsidR="00424170">
        <w:rPr>
          <w:rFonts w:ascii="Times New Roman" w:hAnsi="Times New Roman" w:cs="Times New Roman"/>
          <w:sz w:val="24"/>
          <w:szCs w:val="24"/>
        </w:rPr>
        <w:t>)</w:t>
      </w:r>
      <w:r w:rsidR="00163018">
        <w:rPr>
          <w:rFonts w:ascii="Times New Roman" w:hAnsi="Times New Roman" w:cs="Times New Roman"/>
          <w:sz w:val="24"/>
          <w:szCs w:val="24"/>
        </w:rPr>
        <w:t>.</w:t>
      </w:r>
    </w:p>
    <w:p w:rsidR="0062716A" w:rsidRDefault="0062716A" w:rsidP="00377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Υποβολή τυχόν ενστάσεων μέχρι την Τρίτη 27/2/2018 στη Γραμματεία </w:t>
      </w:r>
      <w:r w:rsidR="00087003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Τμήματος.</w:t>
      </w:r>
    </w:p>
    <w:p w:rsidR="003773E2" w:rsidRPr="003773E2" w:rsidRDefault="003773E2" w:rsidP="00377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 δεύτερη Ανακοίνωση θα γνωστοποιηθούν οι επιλεχθέντες φοιτητές.</w:t>
      </w:r>
    </w:p>
    <w:p w:rsidR="00C929B1" w:rsidRPr="00B107BA" w:rsidRDefault="00C929B1" w:rsidP="00FC60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/>
      </w:tblPr>
      <w:tblGrid>
        <w:gridCol w:w="534"/>
        <w:gridCol w:w="5420"/>
        <w:gridCol w:w="1418"/>
      </w:tblGrid>
      <w:tr w:rsidR="00FC604A" w:rsidRPr="00FC604A" w:rsidTr="00163018">
        <w:tc>
          <w:tcPr>
            <w:tcW w:w="7372" w:type="dxa"/>
            <w:gridSpan w:val="3"/>
            <w:shd w:val="clear" w:color="auto" w:fill="BFBFBF" w:themeFill="background1" w:themeFillShade="BF"/>
          </w:tcPr>
          <w:p w:rsidR="00FC604A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ΠΡΑΚΤΙΚΗ ΑΣΚΗΣΗ ΕΣΠΑ 01.04.2018</w:t>
            </w:r>
            <w:r w:rsidR="00FC604A" w:rsidRPr="00FC6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30.09.201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ΜΠΟΥΡΖΟΥΓΑ ΧΡΙΣΤΙΝΑ ΣΙΝΟΥΛΑ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7,920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ΜΠΛΑΤΣΙΟΣ ΧΡΥΣΟΒΑΛΑΝΤΗΣ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7,299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ΧΡΙΣΟΣΤΟΜΙΔΗ ΜΑΡΙΑ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7,138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ΑΝΔΡΩΝΗ ΒΑΣΙΛΙΚΗ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6,753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ΒΑΣΙΛΕΙΟΥ ΕΥΦΡΟΣΥΝΗ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6,430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ΣΤΑΜΟΥ ΔΗΜΗΤΡΑ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6,346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ΤΣΑΝΙ ΒΥΡΩΝ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6,311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ΠΑΠΑΔΟΠΟΥΛΟΥ ΑΝΝΑ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6,221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ΚΟΖΙΚΟΠΟΥΛΟΥ ΒΑΣΙΛΙΚΗ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6,117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ΗΛΙΑΔΗ ΣΟΦΙΑ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6,114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ΛΟΥΛΟΥΔΗ ΠΟΛΥΧΡΟΝΙΑ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6,067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ΚΑΡΑΒΑΣΙΛΗ ΜΑΡΙΑΝΘΗ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6,028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ΖΩΡΑ ΕΙΡΗΝΗ ΧΡΥΣΟΒΑΛΑΝΤΟΥ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6,012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ΓΑΛΑΤΑ ΠΑΝΑΓΙΩΤΑ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5,997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ΚΥΠΡΗ ΕΛΕΝΗ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5,962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ΧΑΡΑΛΑΜΠΙΔΟΥ ΣΥΜΕΛΑ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5,948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ΤΡΙΑΜΠΑ ΠΟΛΥΞΕΝΗ ΑΝΝΑ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5,877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ΖΩΓΑΚΗ ΗΛΙΑΝΝΑ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5,872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ΤΣΙΑΝΤΟΥΛΑ ΑΙΚΑΤΕΡΙΝΗ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5,706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ΚΑΡΑΜΠΑ ΒΑΣΙΛΙΚΗ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5,677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ΣΤΑΜΚΟΠΟΥΛΟΥ ΑΝΝΑ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5,511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ΑΠΟΣΤΟΛΟΠΟΥΛΟΥ ΦΙΛΑΝΘΗ ΠΑΡΑΣΚΕΥΗ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5,507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ΚΟΚΚΙΝΙΔΟΥ ΑΙΚΑΤΕΡΙΝΗ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5,458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ΠΟΥΓΚΑΤΣΙΟΒΑ ΒΑΣΙΛΙΚΗ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5,457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ΚΑΛΑΪΤΖΗ ΣΟΦΙΑ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5,406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ΠΕΝΘΕΡΟΥΔΑΚΗ ΕΛΕΝΗ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5,398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ΔΗΜΟΠΟΥΛΟΥ ΜΑΡΙΑ ΕΛΕΝΗ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5,264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ΛΙΟΛΙΑ ΑΘΑΝΑΣΙΑ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5,246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ΞΑΝΘΕΑ ΜΑΡΙΑ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5,182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ΣΤΙΒΑΚΤΑΚΗ ΜΑΡΙΑΝΝΑ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5,151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ΑΝΑΣΤΑΣΙΟΥ ΞΑΝΘΗ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5,094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ΚΑΡΑΓΙΑΝΝΗ ΑΣΠΑΣΙΑ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5,057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ΚΑΨΙΜΑΛΗ ΒΑΣΙΛΙΚΗ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4,986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ΤΡΑΪΑΝΟΥ ΣΟΦΙΑ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4,966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ΣΤΑΜΟΥ ΘΩΜΑΣ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4,916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ΜΑΡΓΑΖΑΣ ΙΩΑΝΝΗΣ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4,893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ΑΚΡΙΔΑ ΓΕΩΡΓΙΑ ΖΩΗ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4,854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ΣΤΕΡΓΙΟΥΛΗ ΑΡΙΣΤΕΑ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4,824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ΧΑΛΚΙΑΣ ΚΩΝ/ΝΟΣ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4,804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ΒΑΣΙΛΕΙΑΔΗΣ ΕΥΜΟΡΦΙΟΣ ΑΝΔΡΕΑΣ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4,735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ΦΑΡΜΑΚΑΣ ΣΩΤΗΡΙΟΣ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4,631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ΜΠΙΝΙΑΚΟΥ ΣΟΦΙΑ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4,577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ΛΕΜΠΕΣΗΣ ΚΩΝ/ΝΟΣ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4,410</w:t>
            </w:r>
          </w:p>
        </w:tc>
      </w:tr>
      <w:tr w:rsidR="00163018" w:rsidRPr="00FC604A" w:rsidTr="00163018">
        <w:tc>
          <w:tcPr>
            <w:tcW w:w="534" w:type="dxa"/>
          </w:tcPr>
          <w:p w:rsidR="00163018" w:rsidRPr="00FC604A" w:rsidRDefault="00163018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420" w:type="dxa"/>
            <w:vAlign w:val="bottom"/>
          </w:tcPr>
          <w:p w:rsidR="00163018" w:rsidRPr="00163018" w:rsidRDefault="0016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sz w:val="24"/>
                <w:szCs w:val="24"/>
              </w:rPr>
              <w:t>ΣΚΟΝΔΡΑΣ ΓΕΩΡΓΙΟΣ</w:t>
            </w:r>
          </w:p>
        </w:tc>
        <w:tc>
          <w:tcPr>
            <w:tcW w:w="1418" w:type="dxa"/>
            <w:vAlign w:val="center"/>
          </w:tcPr>
          <w:p w:rsidR="00163018" w:rsidRPr="00163018" w:rsidRDefault="001630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018">
              <w:rPr>
                <w:rFonts w:ascii="Times New Roman" w:hAnsi="Times New Roman" w:cs="Times New Roman"/>
                <w:bCs/>
                <w:sz w:val="24"/>
                <w:szCs w:val="24"/>
              </w:rPr>
              <w:t>4,155</w:t>
            </w:r>
          </w:p>
        </w:tc>
      </w:tr>
    </w:tbl>
    <w:p w:rsidR="00FC604A" w:rsidRDefault="00FC604A" w:rsidP="00C722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Επιστημονικός Υπεύθυνος του Τμήματος</w:t>
      </w: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Τσάρας Κων/νος</w:t>
      </w: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Επίκουρος Καθηγητής</w:t>
      </w:r>
    </w:p>
    <w:sectPr w:rsidR="00413E14" w:rsidRPr="00413E14" w:rsidSect="00993FED">
      <w:headerReference w:type="default" r:id="rId7"/>
      <w:pgSz w:w="11906" w:h="16838"/>
      <w:pgMar w:top="993" w:right="1558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4C" w:rsidRDefault="00C2474C" w:rsidP="00424170">
      <w:pPr>
        <w:spacing w:after="0" w:line="240" w:lineRule="auto"/>
      </w:pPr>
      <w:r>
        <w:separator/>
      </w:r>
    </w:p>
  </w:endnote>
  <w:endnote w:type="continuationSeparator" w:id="1">
    <w:p w:rsidR="00C2474C" w:rsidRDefault="00C2474C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4C" w:rsidRDefault="00C2474C" w:rsidP="00424170">
      <w:pPr>
        <w:spacing w:after="0" w:line="240" w:lineRule="auto"/>
      </w:pPr>
      <w:r>
        <w:separator/>
      </w:r>
    </w:p>
  </w:footnote>
  <w:footnote w:type="continuationSeparator" w:id="1">
    <w:p w:rsidR="00C2474C" w:rsidRDefault="00C2474C" w:rsidP="0042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803543"/>
      <w:docPartObj>
        <w:docPartGallery w:val="Page Numbers (Top of Page)"/>
        <w:docPartUnique/>
      </w:docPartObj>
    </w:sdtPr>
    <w:sdtContent>
      <w:p w:rsidR="00424170" w:rsidRDefault="001C329A">
        <w:pPr>
          <w:pStyle w:val="a5"/>
          <w:jc w:val="right"/>
        </w:pPr>
        <w:r>
          <w:fldChar w:fldCharType="begin"/>
        </w:r>
        <w:r w:rsidR="00424170">
          <w:instrText>PAGE   \* MERGEFORMAT</w:instrText>
        </w:r>
        <w:r>
          <w:fldChar w:fldCharType="separate"/>
        </w:r>
        <w:r w:rsidR="00087003">
          <w:rPr>
            <w:noProof/>
          </w:rPr>
          <w:t>1</w:t>
        </w:r>
        <w:r>
          <w:fldChar w:fldCharType="end"/>
        </w:r>
      </w:p>
    </w:sdtContent>
  </w:sdt>
  <w:p w:rsidR="00424170" w:rsidRDefault="004241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3E46"/>
    <w:multiLevelType w:val="hybridMultilevel"/>
    <w:tmpl w:val="32A2B756"/>
    <w:lvl w:ilvl="0" w:tplc="EC24BB2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32364FB"/>
    <w:multiLevelType w:val="hybridMultilevel"/>
    <w:tmpl w:val="832CB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22"/>
    <w:rsid w:val="00087003"/>
    <w:rsid w:val="00163018"/>
    <w:rsid w:val="001C15F8"/>
    <w:rsid w:val="001C329A"/>
    <w:rsid w:val="00246E90"/>
    <w:rsid w:val="003773E2"/>
    <w:rsid w:val="00413E14"/>
    <w:rsid w:val="00424170"/>
    <w:rsid w:val="004448D0"/>
    <w:rsid w:val="0062716A"/>
    <w:rsid w:val="00993FED"/>
    <w:rsid w:val="00B107BA"/>
    <w:rsid w:val="00C2474C"/>
    <w:rsid w:val="00C50822"/>
    <w:rsid w:val="00C620DE"/>
    <w:rsid w:val="00C72202"/>
    <w:rsid w:val="00C929B1"/>
    <w:rsid w:val="00D30085"/>
    <w:rsid w:val="00FC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user</cp:lastModifiedBy>
  <cp:revision>12</cp:revision>
  <dcterms:created xsi:type="dcterms:W3CDTF">2017-02-16T11:25:00Z</dcterms:created>
  <dcterms:modified xsi:type="dcterms:W3CDTF">2018-02-22T18:58:00Z</dcterms:modified>
</cp:coreProperties>
</file>