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424" w:rsidRPr="00D41D67" w:rsidRDefault="00BD3EF1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D41D67">
        <w:rPr>
          <w:rFonts w:ascii="Arial" w:eastAsia="Arial" w:hAnsi="Arial" w:cs="Arial"/>
          <w:sz w:val="28"/>
          <w:szCs w:val="28"/>
          <w:lang w:val="el-GR"/>
        </w:rPr>
        <w:t>ΤΕΙ</w:t>
      </w:r>
      <w:r w:rsidRPr="00D41D67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-</w:t>
      </w:r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και</w:t>
      </w:r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D41D67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&amp;</w:t>
      </w:r>
      <w:r w:rsidRPr="00D41D67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D41D67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D41D6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D41D6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και</w:t>
      </w:r>
      <w:r w:rsidRPr="00D41D67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D41D67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D41D67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3C1424" w:rsidRPr="00D41D67" w:rsidRDefault="003C1424">
      <w:pPr>
        <w:spacing w:before="8" w:line="140" w:lineRule="exact"/>
        <w:rPr>
          <w:sz w:val="14"/>
          <w:szCs w:val="14"/>
          <w:lang w:val="el-GR"/>
        </w:rPr>
      </w:pPr>
    </w:p>
    <w:p w:rsidR="003C1424" w:rsidRPr="00D41D67" w:rsidRDefault="003C1424">
      <w:pPr>
        <w:spacing w:line="200" w:lineRule="exact"/>
        <w:rPr>
          <w:sz w:val="20"/>
          <w:szCs w:val="20"/>
          <w:lang w:val="el-GR"/>
        </w:rPr>
      </w:pPr>
    </w:p>
    <w:p w:rsidR="003C1424" w:rsidRPr="00D41D67" w:rsidRDefault="00BD3EF1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D41D67">
        <w:rPr>
          <w:lang w:val="el-GR"/>
        </w:rPr>
        <w:t>Λάρισα</w:t>
      </w:r>
      <w:r w:rsidRPr="00D41D67">
        <w:rPr>
          <w:spacing w:val="-18"/>
          <w:lang w:val="el-GR"/>
        </w:rPr>
        <w:t xml:space="preserve"> </w:t>
      </w:r>
      <w:r w:rsidRPr="00D41D67">
        <w:rPr>
          <w:lang w:val="el-GR"/>
        </w:rPr>
        <w:t>2</w:t>
      </w:r>
      <w:r w:rsidR="00E5550C" w:rsidRPr="003424FC">
        <w:rPr>
          <w:lang w:val="el-GR"/>
        </w:rPr>
        <w:t>4</w:t>
      </w:r>
      <w:r w:rsidRPr="00D41D67">
        <w:rPr>
          <w:lang w:val="el-GR"/>
        </w:rPr>
        <w:t>/09/2018</w:t>
      </w:r>
      <w:r w:rsidRPr="00D41D67">
        <w:rPr>
          <w:w w:val="99"/>
          <w:lang w:val="el-GR"/>
        </w:rPr>
        <w:t xml:space="preserve"> </w:t>
      </w:r>
      <w:r w:rsidRPr="00D41D67">
        <w:rPr>
          <w:lang w:val="el-GR"/>
        </w:rPr>
        <w:t>Προκήρυξη</w:t>
      </w:r>
      <w:r w:rsidRPr="00D41D67">
        <w:rPr>
          <w:spacing w:val="-17"/>
          <w:lang w:val="el-GR"/>
        </w:rPr>
        <w:t xml:space="preserve"> </w:t>
      </w:r>
      <w:r w:rsidRPr="00D41D67">
        <w:rPr>
          <w:lang w:val="el-GR"/>
        </w:rPr>
        <w:t>Αριθμός</w:t>
      </w:r>
      <w:r w:rsidRPr="00D41D67">
        <w:rPr>
          <w:spacing w:val="-16"/>
          <w:lang w:val="el-GR"/>
        </w:rPr>
        <w:t xml:space="preserve"> </w:t>
      </w:r>
      <w:r w:rsidRPr="00D41D67">
        <w:rPr>
          <w:lang w:val="el-GR"/>
        </w:rPr>
        <w:t>Πρωτοκόλλου:</w:t>
      </w:r>
      <w:r w:rsidRPr="00D41D67">
        <w:rPr>
          <w:spacing w:val="-16"/>
          <w:lang w:val="el-GR"/>
        </w:rPr>
        <w:t xml:space="preserve"> </w:t>
      </w:r>
      <w:r w:rsidRPr="00D41D67">
        <w:rPr>
          <w:lang w:val="el-GR"/>
        </w:rPr>
        <w:t>3649/20-06-2018</w:t>
      </w:r>
    </w:p>
    <w:p w:rsidR="003C1424" w:rsidRPr="00D41D67" w:rsidRDefault="003C1424">
      <w:pPr>
        <w:spacing w:before="2" w:line="100" w:lineRule="exact"/>
        <w:rPr>
          <w:sz w:val="10"/>
          <w:szCs w:val="10"/>
          <w:lang w:val="el-GR"/>
        </w:rPr>
      </w:pPr>
    </w:p>
    <w:p w:rsidR="003C1424" w:rsidRPr="00D41D67" w:rsidRDefault="003C1424">
      <w:pPr>
        <w:spacing w:line="200" w:lineRule="exact"/>
        <w:rPr>
          <w:sz w:val="20"/>
          <w:szCs w:val="20"/>
          <w:lang w:val="el-GR"/>
        </w:rPr>
      </w:pPr>
    </w:p>
    <w:p w:rsidR="003C1424" w:rsidRPr="00CF6D7F" w:rsidRDefault="00BD3EF1" w:rsidP="00CF6D7F">
      <w:pPr>
        <w:pStyle w:val="a3"/>
        <w:spacing w:line="312" w:lineRule="auto"/>
        <w:ind w:left="3969" w:right="3980" w:firstLine="0"/>
        <w:jc w:val="center"/>
        <w:rPr>
          <w:b/>
          <w:lang w:val="el-GR"/>
        </w:rPr>
      </w:pPr>
      <w:r w:rsidRPr="00CF6D7F">
        <w:rPr>
          <w:b/>
          <w:lang w:val="el-GR"/>
        </w:rPr>
        <w:t>Α</w:t>
      </w:r>
      <w:r w:rsidR="00D41D67" w:rsidRPr="00CF6D7F">
        <w:rPr>
          <w:b/>
          <w:lang w:val="el-GR"/>
        </w:rPr>
        <w:t>ΛΦΑΒΗΤΙΚΟΣ</w:t>
      </w:r>
      <w:r w:rsidRPr="00CF6D7F">
        <w:rPr>
          <w:b/>
          <w:spacing w:val="-10"/>
          <w:lang w:val="el-GR"/>
        </w:rPr>
        <w:t xml:space="preserve"> </w:t>
      </w:r>
      <w:r w:rsidRPr="00CF6D7F">
        <w:rPr>
          <w:b/>
          <w:lang w:val="el-GR"/>
        </w:rPr>
        <w:t>ΠΙΝΑΚΑΣ</w:t>
      </w:r>
      <w:r w:rsidRPr="00CF6D7F">
        <w:rPr>
          <w:b/>
          <w:spacing w:val="-10"/>
          <w:lang w:val="el-GR"/>
        </w:rPr>
        <w:t xml:space="preserve"> </w:t>
      </w:r>
      <w:r w:rsidRPr="00CF6D7F">
        <w:rPr>
          <w:b/>
          <w:lang w:val="el-GR"/>
        </w:rPr>
        <w:t>-</w:t>
      </w:r>
      <w:r w:rsidRPr="00CF6D7F">
        <w:rPr>
          <w:b/>
          <w:spacing w:val="-10"/>
          <w:lang w:val="el-GR"/>
        </w:rPr>
        <w:t xml:space="preserve"> </w:t>
      </w:r>
      <w:r w:rsidRPr="00CF6D7F">
        <w:rPr>
          <w:b/>
          <w:lang w:val="el-GR"/>
        </w:rPr>
        <w:t>Τομέας:</w:t>
      </w:r>
      <w:r w:rsidRPr="00CF6D7F">
        <w:rPr>
          <w:b/>
          <w:spacing w:val="-10"/>
          <w:lang w:val="el-GR"/>
        </w:rPr>
        <w:t xml:space="preserve"> </w:t>
      </w:r>
      <w:r w:rsidRPr="00CF6D7F">
        <w:rPr>
          <w:b/>
          <w:lang w:val="el-GR"/>
        </w:rPr>
        <w:t>Ενιαίος</w:t>
      </w:r>
      <w:r w:rsidRPr="00CF6D7F">
        <w:rPr>
          <w:b/>
          <w:w w:val="99"/>
          <w:lang w:val="el-GR"/>
        </w:rPr>
        <w:t xml:space="preserve"> </w:t>
      </w:r>
      <w:r w:rsidRPr="00CF6D7F">
        <w:rPr>
          <w:b/>
          <w:lang w:val="el-GR"/>
        </w:rPr>
        <w:t>Χημεία</w:t>
      </w:r>
      <w:r w:rsidRPr="00CF6D7F">
        <w:rPr>
          <w:b/>
          <w:spacing w:val="-11"/>
          <w:lang w:val="el-GR"/>
        </w:rPr>
        <w:t xml:space="preserve"> </w:t>
      </w:r>
      <w:r w:rsidRPr="00CF6D7F">
        <w:rPr>
          <w:b/>
          <w:lang w:val="el-GR"/>
        </w:rPr>
        <w:t>και</w:t>
      </w:r>
      <w:r w:rsidRPr="00CF6D7F">
        <w:rPr>
          <w:b/>
          <w:spacing w:val="-10"/>
          <w:lang w:val="el-GR"/>
        </w:rPr>
        <w:t xml:space="preserve"> </w:t>
      </w:r>
      <w:r w:rsidRPr="00CF6D7F">
        <w:rPr>
          <w:b/>
          <w:lang w:val="el-GR"/>
        </w:rPr>
        <w:t>Βιοχημεία</w:t>
      </w:r>
      <w:r w:rsidRPr="00CF6D7F">
        <w:rPr>
          <w:b/>
          <w:spacing w:val="-11"/>
          <w:lang w:val="el-GR"/>
        </w:rPr>
        <w:t xml:space="preserve"> </w:t>
      </w:r>
      <w:r w:rsidRPr="00CF6D7F">
        <w:rPr>
          <w:b/>
          <w:lang w:val="el-GR"/>
        </w:rPr>
        <w:t>(Θεωρία)</w:t>
      </w:r>
      <w:r w:rsidRPr="00CF6D7F">
        <w:rPr>
          <w:b/>
          <w:spacing w:val="-10"/>
          <w:lang w:val="el-GR"/>
        </w:rPr>
        <w:t xml:space="preserve"> </w:t>
      </w:r>
      <w:r w:rsidRPr="00CF6D7F">
        <w:rPr>
          <w:b/>
          <w:lang w:val="el-GR"/>
        </w:rPr>
        <w:t>Χειμερινό,</w:t>
      </w:r>
      <w:r w:rsidR="007E404B" w:rsidRPr="007E404B">
        <w:rPr>
          <w:b/>
          <w:lang w:val="el-GR"/>
        </w:rPr>
        <w:t xml:space="preserve"> </w:t>
      </w:r>
      <w:r w:rsidRPr="00CF6D7F">
        <w:rPr>
          <w:b/>
          <w:lang w:val="el-GR"/>
        </w:rPr>
        <w:t>Εαρινό</w:t>
      </w:r>
      <w:r w:rsidRPr="00CF6D7F">
        <w:rPr>
          <w:b/>
          <w:w w:val="99"/>
          <w:lang w:val="el-GR"/>
        </w:rPr>
        <w:t xml:space="preserve"> </w:t>
      </w:r>
      <w:r w:rsidR="00CF6D7F">
        <w:rPr>
          <w:b/>
          <w:w w:val="99"/>
          <w:lang w:val="el-GR"/>
        </w:rPr>
        <w:t xml:space="preserve">                                                                                                 </w:t>
      </w:r>
      <w:r w:rsidRPr="00CF6D7F">
        <w:rPr>
          <w:b/>
          <w:lang w:val="el-GR"/>
        </w:rPr>
        <w:t>Ακαδημα</w:t>
      </w:r>
      <w:r w:rsidR="00CF6D7F">
        <w:rPr>
          <w:b/>
          <w:lang w:val="el-GR"/>
        </w:rPr>
        <w:t>ϊ</w:t>
      </w:r>
      <w:r w:rsidRPr="00CF6D7F">
        <w:rPr>
          <w:b/>
          <w:lang w:val="el-GR"/>
        </w:rPr>
        <w:t>κοί</w:t>
      </w:r>
      <w:r w:rsidRPr="00CF6D7F">
        <w:rPr>
          <w:b/>
          <w:spacing w:val="-22"/>
          <w:lang w:val="el-GR"/>
        </w:rPr>
        <w:t xml:space="preserve"> </w:t>
      </w:r>
      <w:r w:rsidRPr="00CF6D7F">
        <w:rPr>
          <w:b/>
          <w:lang w:val="el-GR"/>
        </w:rPr>
        <w:t>Υπότροφοι</w:t>
      </w:r>
    </w:p>
    <w:p w:rsidR="003C1424" w:rsidRPr="00D41D67" w:rsidRDefault="003C1424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CF6D7F" w:rsidTr="00CF6D7F">
        <w:trPr>
          <w:gridBefore w:val="1"/>
          <w:wBefore w:w="20" w:type="dxa"/>
          <w:trHeight w:hRule="exact" w:val="54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6D7F" w:rsidRDefault="00CF6D7F" w:rsidP="00470AF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Ονομ</w:t>
            </w:r>
            <w:proofErr w:type="spellEnd"/>
            <w:r>
              <w:rPr>
                <w:rFonts w:ascii="Arial" w:hAnsi="Arial"/>
                <w:b/>
                <w:sz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6D7F" w:rsidRPr="00C17F78" w:rsidRDefault="00B43822" w:rsidP="00470AF7">
            <w:pPr>
              <w:pStyle w:val="TableParagraph"/>
              <w:spacing w:before="65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43822">
              <w:rPr>
                <w:rFonts w:ascii="Arial" w:hAnsi="Arial" w:cs="Arial"/>
                <w:w w:val="90"/>
                <w:sz w:val="16"/>
                <w:szCs w:val="16"/>
                <w:lang w:val="el-GR"/>
              </w:rPr>
              <w:t>ΚΑΤΣΙΒΕΛΟΥ ΕΛΕΝΗ</w:t>
            </w:r>
            <w:r w:rsidR="00CF6D7F" w:rsidRPr="00C17F78">
              <w:rPr>
                <w:rFonts w:ascii="Arial" w:hAnsi="Arial" w:cs="Arial"/>
                <w:b/>
                <w:w w:val="90"/>
                <w:sz w:val="16"/>
                <w:szCs w:val="16"/>
                <w:lang w:val="el-GR"/>
              </w:rPr>
              <w:t xml:space="preserve">, </w:t>
            </w:r>
            <w:proofErr w:type="spellStart"/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: ,</w:t>
            </w:r>
            <w:r w:rsidR="00CF6D7F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CF6D7F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CF6D7F" w:rsidRPr="00C17F78">
              <w:rPr>
                <w:rFonts w:ascii="Arial" w:hAnsi="Arial" w:cs="Arial"/>
                <w:sz w:val="16"/>
                <w:szCs w:val="16"/>
                <w:lang w:val="el-GR"/>
              </w:rPr>
              <w:t>6978056910</w:t>
            </w:r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CF6D7F" w:rsidRPr="00C17F78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CF6D7F" w:rsidRPr="00C17F78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CF6D7F" w:rsidRPr="00B43822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CF6D7F" w:rsidRPr="00B43822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 w:history="1">
              <w:r w:rsidR="00CF6D7F" w:rsidRPr="00B438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elenikatsivelou</w:t>
              </w:r>
              <w:r w:rsidR="00CF6D7F" w:rsidRPr="00B438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CF6D7F" w:rsidRPr="00B438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gmail</w:t>
              </w:r>
              <w:r w:rsidR="00CF6D7F" w:rsidRPr="00B438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CF6D7F" w:rsidRPr="00B438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com</w:t>
              </w:r>
            </w:hyperlink>
            <w:r w:rsidR="00CF6D7F" w:rsidRPr="00C17F78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CF6D7F" w:rsidRPr="00C17F78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CF6D7F" w:rsidRPr="00C17F78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CF6D7F" w:rsidRPr="00C17F78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CF6D7F" w:rsidRPr="00C17F78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  <w:r w:rsidR="00CF6D7F" w:rsidRPr="00C17F78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D7F" w:rsidRPr="00C17F78" w:rsidRDefault="00CF6D7F" w:rsidP="00470AF7">
            <w:pPr>
              <w:pStyle w:val="TableParagraph"/>
              <w:spacing w:before="67"/>
              <w:ind w:right="39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CF6D7F" w:rsidTr="00CF6D7F">
        <w:trPr>
          <w:gridBefore w:val="1"/>
          <w:wBefore w:w="20" w:type="dxa"/>
          <w:trHeight w:hRule="exact" w:val="40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6D7F" w:rsidRDefault="00CF6D7F" w:rsidP="00470AF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w w:val="95"/>
                <w:sz w:val="16"/>
              </w:rPr>
              <w:t>Εμ</w:t>
            </w:r>
            <w:proofErr w:type="spellEnd"/>
            <w:r>
              <w:rPr>
                <w:rFonts w:ascii="Arial" w:hAnsi="Arial"/>
                <w:b/>
                <w:w w:val="95"/>
                <w:sz w:val="16"/>
              </w:rPr>
              <w:t>πειρία(σεμήνες)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D7F" w:rsidRPr="00031A47" w:rsidRDefault="00CF6D7F" w:rsidP="00470AF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Επα</w:t>
            </w:r>
            <w:proofErr w:type="spellStart"/>
            <w:r>
              <w:rPr>
                <w:rFonts w:ascii="Arial" w:hAnsi="Arial"/>
                <w:sz w:val="16"/>
              </w:rPr>
              <w:t>γγελμ</w:t>
            </w:r>
            <w:proofErr w:type="spellEnd"/>
            <w:r>
              <w:rPr>
                <w:rFonts w:ascii="Arial" w:hAnsi="Arial"/>
                <w:sz w:val="16"/>
              </w:rPr>
              <w:t>ατική:</w:t>
            </w:r>
            <w:r w:rsidR="00E5550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>63</w:t>
            </w:r>
            <w:r>
              <w:rPr>
                <w:rFonts w:ascii="Arial" w:hAnsi="Arial"/>
                <w:sz w:val="16"/>
              </w:rPr>
              <w:t>,</w:t>
            </w:r>
            <w:r w:rsidR="00E5550C">
              <w:rPr>
                <w:rFonts w:ascii="Arial" w:hAnsi="Arial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sz w:val="16"/>
              </w:rPr>
              <w:t>Εκ</w:t>
            </w:r>
            <w:proofErr w:type="spellEnd"/>
            <w:r>
              <w:rPr>
                <w:rFonts w:ascii="Arial" w:hAnsi="Arial"/>
                <w:sz w:val="16"/>
              </w:rPr>
              <w:t>παιδευτική: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>
              <w:rPr>
                <w:rFonts w:ascii="Arial" w:hAnsi="Arial"/>
                <w:sz w:val="16"/>
              </w:rPr>
              <w:t>,Συνολική:</w:t>
            </w:r>
            <w:r w:rsidR="00031A47">
              <w:rPr>
                <w:rFonts w:ascii="Arial" w:hAnsi="Arial"/>
                <w:sz w:val="16"/>
              </w:rPr>
              <w:t>63</w:t>
            </w:r>
            <w:bookmarkStart w:id="0" w:name="_GoBack"/>
            <w:bookmarkEnd w:id="0"/>
          </w:p>
        </w:tc>
      </w:tr>
      <w:tr w:rsidR="00CF6D7F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6D7F" w:rsidRDefault="00CF6D7F" w:rsidP="00470AF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D7F" w:rsidRPr="00AD200E" w:rsidRDefault="00CF6D7F" w:rsidP="00470AF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Δημοσιεύσειςσεπεριοδικά:</w:t>
            </w:r>
            <w:r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,Δημοσιεύσειςσεσυνέδρια:</w:t>
            </w:r>
            <w:r>
              <w:rPr>
                <w:rFonts w:ascii="Arial" w:hAnsi="Arial"/>
                <w:sz w:val="16"/>
                <w:lang w:val="el-GR"/>
              </w:rPr>
              <w:t>1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,Δημοσιεύσειςωςκεφάλαιαβιβλίων:</w:t>
            </w:r>
            <w:r w:rsidRPr="00B43822">
              <w:rPr>
                <w:rFonts w:ascii="Arial" w:hAnsi="Arial"/>
                <w:sz w:val="16"/>
                <w:lang w:val="el-GR"/>
              </w:rPr>
              <w:t>0</w:t>
            </w:r>
            <w:r w:rsidRPr="00AD200E">
              <w:rPr>
                <w:rFonts w:ascii="Arial" w:hAnsi="Arial"/>
                <w:sz w:val="16"/>
                <w:lang w:val="el-GR"/>
              </w:rPr>
              <w:t>,Δημοσιεύσεις</w:t>
            </w:r>
            <w:r w:rsidR="00B4382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ως</w:t>
            </w:r>
            <w:r w:rsidR="00B43822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βιβλίο:0</w:t>
            </w:r>
          </w:p>
        </w:tc>
      </w:tr>
      <w:tr w:rsidR="00CF6D7F" w:rsidRPr="00031A47" w:rsidTr="003424FC">
        <w:trPr>
          <w:gridBefore w:val="1"/>
          <w:wBefore w:w="20" w:type="dxa"/>
          <w:trHeight w:hRule="exact" w:val="731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F6D7F" w:rsidRDefault="00CF6D7F" w:rsidP="00470AF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/>
                <w:b/>
                <w:w w:val="90"/>
                <w:sz w:val="16"/>
              </w:rPr>
              <w:t>Τίτλοισ</w:t>
            </w:r>
            <w:proofErr w:type="spellEnd"/>
            <w:r>
              <w:rPr>
                <w:rFonts w:ascii="Arial" w:hAnsi="Arial"/>
                <w:b/>
                <w:w w:val="90"/>
                <w:sz w:val="16"/>
              </w:rPr>
              <w:t>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D7F" w:rsidRPr="00891DD9" w:rsidRDefault="00CF6D7F" w:rsidP="00470AF7">
            <w:pPr>
              <w:pStyle w:val="TableParagraph"/>
              <w:spacing w:before="9"/>
              <w:rPr>
                <w:rFonts w:ascii="Arial" w:eastAsia="Arial" w:hAnsi="Arial" w:cs="Arial"/>
                <w:b/>
                <w:bCs/>
                <w:sz w:val="13"/>
                <w:szCs w:val="13"/>
                <w:lang w:val="el-GR"/>
              </w:rPr>
            </w:pPr>
          </w:p>
          <w:p w:rsidR="00CF6D7F" w:rsidRDefault="00CF6D7F" w:rsidP="00470AF7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  <w:r>
              <w:rPr>
                <w:rFonts w:ascii="Arial" w:hAnsi="Arial"/>
                <w:sz w:val="16"/>
                <w:lang w:val="el-GR"/>
              </w:rPr>
              <w:t>Μεταπτυχιακό: Βιοτεχνολογία – Ποιότητα Διατροφής και Περιβάλλοντος. Πανεπιστήμιο Θεσσαλίας, 23/3/2018</w:t>
            </w:r>
          </w:p>
          <w:p w:rsidR="003424FC" w:rsidRPr="00031A47" w:rsidRDefault="003424FC" w:rsidP="00470AF7">
            <w:pPr>
              <w:pStyle w:val="TableParagraph"/>
              <w:spacing w:line="160" w:lineRule="exact"/>
              <w:ind w:left="35" w:right="542"/>
              <w:rPr>
                <w:rFonts w:ascii="Arial" w:hAnsi="Arial"/>
                <w:sz w:val="16"/>
                <w:lang w:val="el-GR"/>
              </w:rPr>
            </w:pPr>
          </w:p>
          <w:p w:rsidR="00CF6D7F" w:rsidRPr="00AD200E" w:rsidRDefault="00CF6D7F" w:rsidP="00470AF7">
            <w:pPr>
              <w:pStyle w:val="TableParagraph"/>
              <w:spacing w:line="160" w:lineRule="exact"/>
              <w:ind w:left="35" w:right="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D200E">
              <w:rPr>
                <w:rFonts w:ascii="Arial" w:hAnsi="Arial"/>
                <w:sz w:val="16"/>
                <w:lang w:val="el-GR"/>
              </w:rPr>
              <w:t>Βασικό</w:t>
            </w:r>
            <w:r w:rsidR="003424FC" w:rsidRPr="003424F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Πτυχίο:</w:t>
            </w:r>
            <w:r w:rsidR="003424FC" w:rsidRPr="003424FC">
              <w:rPr>
                <w:rFonts w:ascii="Arial" w:hAnsi="Arial"/>
                <w:sz w:val="16"/>
                <w:lang w:val="el-GR"/>
              </w:rPr>
              <w:t xml:space="preserve"> </w:t>
            </w:r>
            <w:r>
              <w:rPr>
                <w:rFonts w:ascii="Arial" w:hAnsi="Arial"/>
                <w:sz w:val="16"/>
                <w:lang w:val="el-GR"/>
              </w:rPr>
              <w:t xml:space="preserve">Γεωπόνος Επιστήμης και Τεχνολογίας Τροφίμων, </w:t>
            </w:r>
            <w:r w:rsidRPr="00AD200E">
              <w:rPr>
                <w:rFonts w:ascii="Arial" w:hAnsi="Arial"/>
                <w:sz w:val="16"/>
                <w:lang w:val="el-GR"/>
              </w:rPr>
              <w:t>Αριστοτέλειο</w:t>
            </w:r>
            <w:r w:rsidR="003424FC" w:rsidRPr="003424F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Πανεπιστήμιο</w:t>
            </w:r>
            <w:r w:rsidR="003424FC" w:rsidRPr="003424FC">
              <w:rPr>
                <w:rFonts w:ascii="Arial" w:hAnsi="Arial"/>
                <w:sz w:val="16"/>
                <w:lang w:val="el-GR"/>
              </w:rPr>
              <w:t xml:space="preserve"> </w:t>
            </w:r>
            <w:r w:rsidRPr="00AD200E">
              <w:rPr>
                <w:rFonts w:ascii="Arial" w:hAnsi="Arial"/>
                <w:sz w:val="16"/>
                <w:lang w:val="el-GR"/>
              </w:rPr>
              <w:t>Θεσσαλονίκης,</w:t>
            </w:r>
            <w:r>
              <w:rPr>
                <w:rFonts w:ascii="Arial" w:hAnsi="Arial"/>
                <w:sz w:val="16"/>
                <w:lang w:val="el-GR"/>
              </w:rPr>
              <w:t>10</w:t>
            </w:r>
            <w:r w:rsidRPr="00AD200E">
              <w:rPr>
                <w:rFonts w:ascii="Arial" w:hAnsi="Arial"/>
                <w:sz w:val="16"/>
                <w:lang w:val="el-GR"/>
              </w:rPr>
              <w:t>/07/20</w:t>
            </w:r>
            <w:r>
              <w:rPr>
                <w:rFonts w:ascii="Arial" w:hAnsi="Arial"/>
                <w:sz w:val="16"/>
                <w:lang w:val="el-GR"/>
              </w:rPr>
              <w:t>12</w:t>
            </w:r>
          </w:p>
        </w:tc>
      </w:tr>
      <w:tr w:rsidR="003C1424" w:rsidTr="00CF6D7F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4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ΚΑΤΣΟΥΛΗΣ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ΚΩΣΤΑΣ,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2441074399,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6937297493,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desiriskk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3C1424" w:rsidTr="00CF6D7F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214.3,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243.7</w:t>
            </w:r>
          </w:p>
        </w:tc>
      </w:tr>
      <w:tr w:rsidR="003C1424" w:rsidRPr="00031A47" w:rsidTr="00CF6D7F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 w:line="417" w:lineRule="auto"/>
              <w:ind w:left="35" w:right="1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06/07/2001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12/04/2011</w:t>
            </w:r>
          </w:p>
          <w:p w:rsidR="003C1424" w:rsidRPr="00D41D67" w:rsidRDefault="00BD3EF1">
            <w:pPr>
              <w:pStyle w:val="TableParagraph"/>
              <w:spacing w:before="4" w:line="417" w:lineRule="auto"/>
              <w:ind w:left="35" w:right="22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ΚΤΗΝΙΑΤΡΟΣ,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ΓΕΩΤΕΧΝΙΚΩΝ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ΚΤΗΝΙΑΤΡΙΚΗΣ,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ΠΑΝΕΠΕΙΣΤΗΜΙΟ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18/07/2005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21/11/1995</w:t>
            </w:r>
          </w:p>
        </w:tc>
      </w:tr>
      <w:tr w:rsidR="003C1424" w:rsidTr="00CF6D7F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46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ΚΕΛΛΑ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ΣΩΤΗΡΙΑ,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2410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233827,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6942501227,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sotiriakella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3C1424" w:rsidTr="00CF6D7F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179.8</w:t>
            </w:r>
          </w:p>
        </w:tc>
      </w:tr>
      <w:tr w:rsidR="003C1424" w:rsidRPr="00031A47" w:rsidTr="00CF6D7F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21,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4,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After w:val="1"/>
          <w:wAfter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 w:line="417" w:lineRule="auto"/>
              <w:ind w:left="35" w:right="66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Σύνθεση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φασματοσκοπική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μελέτη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δομής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οργανομεταλλικών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φαρμάκων,</w:t>
            </w:r>
            <w:r w:rsidRPr="00D41D67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Χημικών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Μηχανικών,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26/02/2009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Χημική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Εργαστηριακή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Εκπαίδευση,</w:t>
            </w:r>
            <w:r w:rsidRPr="00D41D67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Χημικά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Εργαστήρια,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ΑΜΣΤΕΡΝΤΑΜ,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ΟΛΛΑΝΔΙΑ,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08/12/1995</w:t>
            </w:r>
          </w:p>
          <w:p w:rsidR="003C1424" w:rsidRPr="00D41D67" w:rsidRDefault="00BD3EF1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05/07/1990</w:t>
            </w:r>
          </w:p>
        </w:tc>
      </w:tr>
      <w:tr w:rsidR="003C1424" w:rsidTr="00CF6D7F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550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ΛΑΚΚΑ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ΑΧΙΛΛΕΙΑ,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6937167888,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ACHLAKKA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med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uth</w:t>
              </w:r>
              <w:proofErr w:type="spellEnd"/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3C1424" w:rsidTr="00CF6D7F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72.7</w:t>
            </w:r>
          </w:p>
        </w:tc>
      </w:tr>
      <w:tr w:rsidR="003C1424" w:rsidRPr="00031A47" w:rsidTr="00CF6D7F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After w:val="1"/>
          <w:wAfter w:w="20" w:type="dxa"/>
          <w:trHeight w:hRule="exact" w:val="16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67" w:line="160" w:lineRule="exact"/>
              <w:ind w:left="35" w:right="1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ΜΟΡΙΑΚΗΣ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ΑΠΟΤΥΠΩΣΗΣ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ΣΤΟΧΕΥΜΕΝΗ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ΑΠΟΜΟΝΩΣΗ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ΒΙΟΔΡΑΣΤΙΚΩΝ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ΕΝΩΣΕΩΝ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ΡΥΘΜΙΣΗ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ΑΠΟΚΡΙΣΗΣ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ΤΩΝ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ΥΠΟΞΙΑ,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09/03/2011</w:t>
            </w:r>
          </w:p>
          <w:p w:rsidR="003C1424" w:rsidRPr="00D41D67" w:rsidRDefault="003C142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C1424" w:rsidRPr="00D41D67" w:rsidRDefault="00BD3EF1">
            <w:pPr>
              <w:pStyle w:val="TableParagraph"/>
              <w:spacing w:line="160" w:lineRule="exact"/>
              <w:ind w:left="35" w:right="6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ΜΝΗΜΕΙΩΝ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ΠΟΛΙΤΙΣΜΟΥ: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ΠΡΟΣΤΑΣΙΑ,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ΣΥΝΤΗΡΗΣΗ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ΑΠΟΚΑΤΑΣΤΑΣΗ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ΤΕΧΝΗΣ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ΜΗΧΑΝΙΣΜΩΝ,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ΠΟΛΥΤΕΧΝΙΚΗ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(ΧΗΜΙΚΩΝ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ΗΛΕΚΤΡΟΛΟΓΩΝ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ΗΛΕΚΤΡΟΝΙΚΩΝ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ΥΠΟΛΟΓΙΣΤΩΝ,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ΜΗΧΑΝΟΛΟΓΩΝ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ΑΓΡΟΝΟΜΩΝ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ΤΟΠΟΓΡΑΦΩΝ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ΠΟΛΙΤΙΚΩΝ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ΑΡΧΙΤΕΚΤΟΝΩΝ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ΓΕΝΙΚΟΥ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ΤΜΗΜΑΤΟΣ),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07/07/2006</w:t>
            </w:r>
          </w:p>
          <w:p w:rsidR="003C1424" w:rsidRPr="00D41D67" w:rsidRDefault="003C142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C1424" w:rsidRPr="00D41D67" w:rsidRDefault="00BD3EF1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21/07/2003</w:t>
            </w:r>
          </w:p>
        </w:tc>
      </w:tr>
      <w:tr w:rsidR="003C1424" w:rsidTr="00CF6D7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302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ΜΠΑΚΟΓΙΑΝΝΗ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ΕΛΕΥΘΕΡΙΑ,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2310345208,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6945775181,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bakoyanni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elia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3C1424" w:rsidTr="00CF6D7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119.7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13</w:t>
            </w:r>
          </w:p>
        </w:tc>
      </w:tr>
      <w:tr w:rsidR="003C1424" w:rsidTr="00CF6D7F">
        <w:trPr>
          <w:gridBefore w:val="1"/>
          <w:wBefore w:w="20" w:type="dxa"/>
          <w:trHeight w:hRule="exact" w:val="7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45" w:line="417" w:lineRule="auto"/>
              <w:ind w:left="35" w:right="433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ΒΙΟΧΗΜΕΙΑ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ΤΟΞΙΚΟΛΟΓΙΑ,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ΓΕΩΤΕΧΝΙΚΩΝ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ΚΤΗΝΙΑΤΡΙΚΗΣ,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02/07/2002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ΧΗΜΙΚΟΣ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Α.Ε.Ι,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ΣΧΟΛΗ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ΘΕΤΙΚΩΝ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ΕΠΙΣΤΗΜΩΝ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ΧΗΜΕΙΑΣ,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Α.Π.Θ,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21/06/1991</w:t>
            </w:r>
          </w:p>
        </w:tc>
      </w:tr>
      <w:tr w:rsidR="003C1424" w:rsidTr="00CF6D7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3C1424" w:rsidTr="00CF6D7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 w:rsidP="00CF6D7F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CF6D7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83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CF6D7F">
              <w:rPr>
                <w:rFonts w:ascii="Arial" w:eastAsia="Arial" w:hAnsi="Arial" w:cs="Arial"/>
                <w:sz w:val="16"/>
                <w:szCs w:val="16"/>
                <w:lang w:val="el-GR"/>
              </w:rPr>
              <w:t>9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CF6D7F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115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CF6D7F">
              <w:rPr>
                <w:rFonts w:ascii="Arial" w:eastAsia="Arial" w:hAnsi="Arial" w:cs="Arial"/>
                <w:sz w:val="16"/>
                <w:szCs w:val="16"/>
                <w:lang w:val="el-GR"/>
              </w:rPr>
              <w:t>2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32,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ίλεκτο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="003424FC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proofErr w:type="spellEnd"/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Έρευν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γι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Γήρ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CeSi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Τομέ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θολογί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ρκίνου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Annunzio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3C1424" w:rsidRDefault="00BD3EF1">
            <w:pPr>
              <w:pStyle w:val="TableParagraph"/>
              <w:spacing w:before="2" w:line="320" w:lineRule="atLeast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3C1424" w:rsidRPr="00D41D67" w:rsidRDefault="00BD3EF1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3C1424" w:rsidRPr="00D41D67" w:rsidRDefault="003C1424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3C1424" w:rsidRPr="00D41D67" w:rsidRDefault="00BD3EF1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3C1424" w:rsidRPr="00D41D67" w:rsidRDefault="00BD3EF1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3C1424" w:rsidTr="00CF6D7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464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ΝΤΑΜΑΝΗ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ΑΝΘΗ,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2410627029,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6970143778,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anthidamani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Ιδιωτικός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υπάλληλος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3C1424" w:rsidTr="00CF6D7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57.5,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91.0,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146.5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11,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67"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ΤΟΜΕΑΣ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ΚΛΙΝΙΚΟΕΡΓΑΣΤΗΡΙΑΚΟΣ-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ΕΡΓΑΣΤΗΡΙΟ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ΜΙΚΡΟΒΙΟΛΟΓΙΑΣ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"ΕΦΑΡΜΟΓΗ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ΝΕΩΝ</w:t>
            </w:r>
            <w:r w:rsidRPr="00D41D67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ΜΕΘΟΔΩΝ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ΤΥΠΟΠΟΙΗΣΗΣ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GRAM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-ΘΕΤΙΚΩΝ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ΜΙΚΡΟΟΡΓΑΝΙΣΜΩΝ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ΜΕΤΡΟ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ΔΙΕΡΕΥΝΗΣΗΣ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ΕΛΕΓΧΟΥ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ΕΠΙΔΗΜΙΩΝ"</w:t>
            </w:r>
            <w:r w:rsidRPr="00D41D67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ΔΙΑΤΡΙΒΗ,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25/07/2013</w:t>
            </w:r>
          </w:p>
          <w:p w:rsidR="003C1424" w:rsidRPr="00D41D67" w:rsidRDefault="003C142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C1424" w:rsidRPr="00D41D67" w:rsidRDefault="00BD3EF1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ΧΗΜΕΙΑΣ,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20/07/1989</w:t>
            </w:r>
          </w:p>
        </w:tc>
      </w:tr>
      <w:tr w:rsidR="003C1424" w:rsidTr="00CF6D7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39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ΠΟΥΛΙΑΝΙΤΗ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ΚΩΝΣΤΑΝΤΙΝΑ,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6975584990,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poulianitikon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3C1424" w:rsidTr="00CF6D7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104.9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16,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13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4FC" w:rsidRPr="003424FC" w:rsidRDefault="003424FC">
            <w:pPr>
              <w:pStyle w:val="TableParagraph"/>
              <w:spacing w:before="67" w:line="160" w:lineRule="exact"/>
              <w:ind w:left="35" w:right="6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20/07/2017</w:t>
            </w:r>
          </w:p>
          <w:p w:rsidR="003C1424" w:rsidRPr="00D41D67" w:rsidRDefault="003424FC" w:rsidP="003424FC">
            <w:pPr>
              <w:pStyle w:val="TableParagraph"/>
              <w:spacing w:before="67" w:line="160" w:lineRule="exact"/>
              <w:ind w:right="6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3424FC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="00BD3EF1"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ΥΓΕΙΑ,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="00BD3EF1"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="00BD3EF1"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="00BD3EF1"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="00BD3EF1"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="00BD3EF1" w:rsidRPr="00D41D67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="00BD3EF1"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13/07/2012</w:t>
            </w:r>
          </w:p>
          <w:p w:rsidR="003C1424" w:rsidRPr="00D41D67" w:rsidRDefault="003C142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C1424" w:rsidRPr="00D41D67" w:rsidRDefault="00BD3EF1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ΜΕΤΣΟΒΙΟ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ΠΟΛΥΤΕΧΝΕΙΟ,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07/12/2006</w:t>
            </w:r>
          </w:p>
          <w:p w:rsidR="003C1424" w:rsidRPr="00D41D67" w:rsidRDefault="003C1424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3C1424" w:rsidRPr="00D41D67" w:rsidRDefault="003C1424">
            <w:pPr>
              <w:pStyle w:val="TableParagraph"/>
              <w:spacing w:line="160" w:lineRule="exact"/>
              <w:ind w:left="35" w:right="4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3C1424" w:rsidTr="00CF6D7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425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ΦΟΥΝΤΑΡΛΗΣ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2410282050,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6934005695,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dimitfou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otenet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3C1424" w:rsidTr="00CF6D7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78.1,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308.3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18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67" w:line="160" w:lineRule="exact"/>
              <w:ind w:left="35" w:right="9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ΣΥΣΤΗΜΑΤΟΣ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ΟΛΟΚΛΗΡΩΜΕΝΗΣ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ΔΙΑΧΕΙΡΙΣΗΣ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ΦΥΤΙΚΩΝ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ΧΡΗΣΙΜΟΠΟΙΗΜΕΝΩΝ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ΕΛΑΙΩΝ </w:t>
            </w:r>
            <w:r w:rsidRPr="00D41D67">
              <w:rPr>
                <w:rFonts w:ascii="Arial" w:eastAsia="Arial" w:hAnsi="Arial" w:cs="Arial"/>
                <w:spacing w:val="2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ΠΡΟΣ</w:t>
            </w:r>
            <w:r w:rsidRPr="00D41D67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ΒΙΟΚΑΥΣΙΜΑ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»,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ΠΕΡΙΒΑΛΛΟΝΤΙΚΟΣ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ΣΧΕΔΙΑΣΜΟΣ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ΕΡΓΩΝ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ΥΠΟΔΟΜΗΣ,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13/10/2011</w:t>
            </w:r>
          </w:p>
          <w:p w:rsidR="003C1424" w:rsidRPr="00D41D67" w:rsidRDefault="003C142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C1424" w:rsidRPr="00D41D67" w:rsidRDefault="00BD3EF1">
            <w:pPr>
              <w:pStyle w:val="TableParagraph"/>
              <w:spacing w:line="160" w:lineRule="exact"/>
              <w:ind w:left="35" w:right="3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''ΒΙΟΤΕΧΝΟΛΟΓΙΑ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ΠΕΡΙΒΑΛΛΟΝΤΟΣ'',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D41D67">
              <w:rPr>
                <w:rFonts w:ascii="Arial" w:eastAsia="Arial" w:hAnsi="Arial" w:cs="Arial"/>
                <w:spacing w:val="-1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04/03/2010</w:t>
            </w:r>
          </w:p>
          <w:p w:rsidR="003C1424" w:rsidRPr="00D41D67" w:rsidRDefault="003C142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C1424" w:rsidRPr="00D41D67" w:rsidRDefault="00BD3EF1">
            <w:pPr>
              <w:pStyle w:val="TableParagraph"/>
              <w:spacing w:line="160" w:lineRule="exact"/>
              <w:ind w:left="35" w:right="106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41D67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ΛΕΙΤΟΥΡΓΩΝ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ΕΠΑΓΓΕΛΜΑΤΙΚΗΣ</w:t>
            </w:r>
            <w:r w:rsidRPr="00D41D67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ΤΕΧΝΙΚΗΣ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ΕΚΠΑΙΔΕΥΣΗΣ,</w:t>
            </w:r>
            <w:r w:rsidRPr="00D41D67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07/07/1995</w:t>
            </w:r>
          </w:p>
          <w:p w:rsidR="003C1424" w:rsidRPr="00D41D67" w:rsidRDefault="003C142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C1424" w:rsidRPr="00D41D67" w:rsidRDefault="00BD3EF1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ΧΗΜΙΚΟΣ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ΜΗΧΑΝΙΚΟΣ,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ΧΗΜΙΚΩΝ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ΜΗΧΑΝΙΚΩΝ,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ΓΕΝΟΒΑΣ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ΙΤΑΛΙΑ,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31/01/1986</w:t>
            </w:r>
          </w:p>
        </w:tc>
      </w:tr>
      <w:tr w:rsidR="003C1424" w:rsidTr="00CF6D7F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Pr="00D41D67" w:rsidRDefault="00BD3EF1">
            <w:pPr>
              <w:pStyle w:val="TableParagraph"/>
              <w:spacing w:before="87" w:line="160" w:lineRule="exact"/>
              <w:ind w:left="75" w:right="39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ΧΡΙΣΤΟΦΟΡΙΔΟΥ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ΣΤΥΛΙΑΝΗ,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2410285684,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6932158628,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D41D67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christiliani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D41D67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3C1424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C1424" w:rsidRPr="00CF6D7F" w:rsidRDefault="00CF6D7F" w:rsidP="00CF6D7F">
            <w:pPr>
              <w:pStyle w:val="TableParagraph"/>
              <w:ind w:left="567" w:right="34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3C1424" w:rsidTr="00CF6D7F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Default="00BD3EF1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35.1,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48.5,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81.7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C1424" w:rsidRPr="00031A47" w:rsidTr="00CF6D7F">
        <w:trPr>
          <w:gridBefore w:val="1"/>
          <w:wBefore w:w="20" w:type="dxa"/>
          <w:trHeight w:hRule="exact" w:val="18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C1424" w:rsidRDefault="00BD3EF1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424" w:rsidRPr="00D41D67" w:rsidRDefault="00BD3EF1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-Διδακτορικό: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Επεξεργασία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εκχυλισμάτων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αέριων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δειγμάτων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την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μέτρηση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30/06/2006</w:t>
            </w:r>
          </w:p>
          <w:p w:rsidR="003C1424" w:rsidRPr="00D41D67" w:rsidRDefault="003C142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C1424" w:rsidRPr="00D41D67" w:rsidRDefault="00BD3EF1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Ανάπτυξη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εφαρμογή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νέων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αναλυτικών</w:t>
            </w:r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τεχνικών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βάση</w:t>
            </w:r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τη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φασματοσκοπιά</w:t>
            </w:r>
            <w:proofErr w:type="spellEnd"/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NMR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για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τον</w:t>
            </w:r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ποιοτικό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ποσοτικό</w:t>
            </w:r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προσδιορισμό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φαινολικών</w:t>
            </w:r>
            <w:proofErr w:type="spellEnd"/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ενώσεων</w:t>
            </w:r>
            <w:r w:rsidRPr="00D41D67">
              <w:rPr>
                <w:rFonts w:ascii="Arial" w:eastAsia="Arial" w:hAnsi="Arial" w:cs="Arial"/>
                <w:spacing w:val="-5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D41D67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D41D67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20/05/2005</w:t>
            </w:r>
          </w:p>
          <w:p w:rsidR="003C1424" w:rsidRPr="00D41D67" w:rsidRDefault="003C1424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3C1424" w:rsidRPr="00D41D67" w:rsidRDefault="00BD3EF1">
            <w:pPr>
              <w:pStyle w:val="TableParagraph"/>
              <w:spacing w:line="160" w:lineRule="exact"/>
              <w:ind w:left="35" w:right="11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Εφ</w:t>
            </w:r>
            <w:r w:rsidR="00B4382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ρμοσμένη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Μοριακή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Φασματοσκοπία,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"Μελέτη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φασμάτων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ΝΜ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μίας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δύο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διαστάσεων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προτύπων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proofErr w:type="spellEnd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Μία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πρώτη</w:t>
            </w:r>
            <w:r w:rsidRPr="00D41D67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προσέγγιση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προσδιορισμού</w:t>
            </w:r>
            <w:r w:rsidRPr="00D41D67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πολυφαινολών</w:t>
            </w:r>
            <w:proofErr w:type="spellEnd"/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στο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παρθένο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ελαιόλαδο.",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12/02/2001</w:t>
            </w:r>
          </w:p>
          <w:p w:rsidR="003C1424" w:rsidRPr="00D41D67" w:rsidRDefault="003C1424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3C1424" w:rsidRPr="00D41D67" w:rsidRDefault="00BD3EF1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Χημείας,</w:t>
            </w:r>
            <w:r w:rsidRPr="00D41D67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D41D67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D41D67">
              <w:rPr>
                <w:rFonts w:ascii="Arial" w:eastAsia="Arial" w:hAnsi="Arial" w:cs="Arial"/>
                <w:sz w:val="16"/>
                <w:szCs w:val="16"/>
                <w:lang w:val="el-GR"/>
              </w:rPr>
              <w:t>19/10/1998</w:t>
            </w:r>
          </w:p>
        </w:tc>
      </w:tr>
    </w:tbl>
    <w:p w:rsidR="00BD3EF1" w:rsidRDefault="00BD3EF1">
      <w:pPr>
        <w:rPr>
          <w:lang w:val="el-GR"/>
        </w:rPr>
      </w:pPr>
    </w:p>
    <w:p w:rsidR="00CF6D7F" w:rsidRDefault="00CF6D7F" w:rsidP="00CF6D7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CF6D7F" w:rsidRDefault="00CF6D7F" w:rsidP="00CF6D7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CF6D7F" w:rsidRDefault="00CF6D7F" w:rsidP="00CF6D7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CF6D7F" w:rsidRDefault="00CF6D7F" w:rsidP="00CF6D7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CF6D7F" w:rsidRDefault="00CF6D7F" w:rsidP="00CF6D7F">
      <w:pPr>
        <w:ind w:left="6702" w:right="6708"/>
        <w:jc w:val="center"/>
        <w:rPr>
          <w:rFonts w:ascii="Arial" w:eastAsia="Arial" w:hAnsi="Arial" w:cs="Arial"/>
          <w:sz w:val="16"/>
          <w:szCs w:val="16"/>
          <w:lang w:val="el-GR"/>
        </w:rPr>
      </w:pPr>
    </w:p>
    <w:p w:rsidR="00CF6D7F" w:rsidRDefault="00CF6D7F" w:rsidP="00CF6D7F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CF6D7F" w:rsidRDefault="00CF6D7F" w:rsidP="00CF6D7F">
      <w:pPr>
        <w:spacing w:line="200" w:lineRule="exact"/>
        <w:rPr>
          <w:sz w:val="20"/>
          <w:szCs w:val="20"/>
        </w:rPr>
      </w:pPr>
    </w:p>
    <w:p w:rsidR="00CF6D7F" w:rsidRDefault="00CF6D7F" w:rsidP="00CF6D7F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CF6D7F" w:rsidTr="00470AF7">
        <w:trPr>
          <w:trHeight w:hRule="exact" w:val="272"/>
        </w:trPr>
        <w:tc>
          <w:tcPr>
            <w:tcW w:w="4046" w:type="dxa"/>
            <w:hideMark/>
          </w:tcPr>
          <w:p w:rsidR="00CF6D7F" w:rsidRDefault="00B43822" w:rsidP="00470AF7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    </w:t>
            </w:r>
            <w:r w:rsidR="00CF6D7F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  <w:hideMark/>
          </w:tcPr>
          <w:p w:rsidR="00CF6D7F" w:rsidRDefault="00CF6D7F" w:rsidP="00470AF7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  <w:hideMark/>
          </w:tcPr>
          <w:p w:rsidR="00CF6D7F" w:rsidRDefault="00CF6D7F" w:rsidP="00470AF7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CF6D7F" w:rsidTr="00470AF7">
        <w:trPr>
          <w:trHeight w:hRule="exact" w:val="272"/>
        </w:trPr>
        <w:tc>
          <w:tcPr>
            <w:tcW w:w="4046" w:type="dxa"/>
            <w:hideMark/>
          </w:tcPr>
          <w:p w:rsidR="00CF6D7F" w:rsidRDefault="00CF6D7F" w:rsidP="00470AF7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ΑΝ. ΚΑΘ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ΤΡΙΑ</w:t>
            </w:r>
          </w:p>
        </w:tc>
        <w:tc>
          <w:tcPr>
            <w:tcW w:w="4863" w:type="dxa"/>
            <w:hideMark/>
          </w:tcPr>
          <w:p w:rsidR="00CF6D7F" w:rsidRDefault="00CF6D7F" w:rsidP="00470AF7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  <w:hideMark/>
          </w:tcPr>
          <w:p w:rsidR="00CF6D7F" w:rsidRDefault="00CF6D7F" w:rsidP="00470AF7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CF6D7F" w:rsidRDefault="00CF6D7F" w:rsidP="00CF6D7F">
      <w:pPr>
        <w:spacing w:line="200" w:lineRule="exact"/>
        <w:rPr>
          <w:sz w:val="20"/>
          <w:szCs w:val="20"/>
          <w:lang w:val="el-GR"/>
        </w:rPr>
      </w:pPr>
    </w:p>
    <w:p w:rsidR="00CF6D7F" w:rsidRPr="00D41D67" w:rsidRDefault="00CF6D7F">
      <w:pPr>
        <w:rPr>
          <w:lang w:val="el-GR"/>
        </w:rPr>
      </w:pPr>
    </w:p>
    <w:sectPr w:rsidR="00CF6D7F" w:rsidRPr="00D41D67" w:rsidSect="003C1424">
      <w:headerReference w:type="default" r:id="rId17"/>
      <w:footerReference w:type="default" r:id="rId18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3FC" w:rsidRDefault="005843FC" w:rsidP="003C1424">
      <w:r>
        <w:separator/>
      </w:r>
    </w:p>
  </w:endnote>
  <w:endnote w:type="continuationSeparator" w:id="0">
    <w:p w:rsidR="005843FC" w:rsidRDefault="005843FC" w:rsidP="003C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424" w:rsidRDefault="005843FC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3C1424" w:rsidRDefault="00BD3EF1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>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FB45C6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FB45C6">
                  <w:fldChar w:fldCharType="separate"/>
                </w:r>
                <w:r w:rsidR="00031A47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3</w:t>
                </w:r>
                <w:r w:rsidR="00FB45C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3FC" w:rsidRDefault="005843FC" w:rsidP="003C1424">
      <w:r>
        <w:separator/>
      </w:r>
    </w:p>
  </w:footnote>
  <w:footnote w:type="continuationSeparator" w:id="0">
    <w:p w:rsidR="005843FC" w:rsidRDefault="005843FC" w:rsidP="003C1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424" w:rsidRDefault="003C1424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C1424"/>
    <w:rsid w:val="00031A47"/>
    <w:rsid w:val="00092065"/>
    <w:rsid w:val="003424FC"/>
    <w:rsid w:val="003A51F4"/>
    <w:rsid w:val="003C1424"/>
    <w:rsid w:val="00470831"/>
    <w:rsid w:val="004D2E46"/>
    <w:rsid w:val="005843FC"/>
    <w:rsid w:val="007E404B"/>
    <w:rsid w:val="008157E4"/>
    <w:rsid w:val="00B43822"/>
    <w:rsid w:val="00BD3EF1"/>
    <w:rsid w:val="00CF6D7F"/>
    <w:rsid w:val="00D41D67"/>
    <w:rsid w:val="00DB4AF5"/>
    <w:rsid w:val="00DF1D18"/>
    <w:rsid w:val="00E5550C"/>
    <w:rsid w:val="00E9518C"/>
    <w:rsid w:val="00FB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1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14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1424"/>
    <w:pPr>
      <w:ind w:left="5660" w:hanging="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C1424"/>
  </w:style>
  <w:style w:type="paragraph" w:customStyle="1" w:styleId="TableParagraph">
    <w:name w:val="Table Paragraph"/>
    <w:basedOn w:val="a"/>
    <w:uiPriority w:val="1"/>
    <w:qFormat/>
    <w:rsid w:val="003C1424"/>
  </w:style>
  <w:style w:type="character" w:styleId="-">
    <w:name w:val="Hyperlink"/>
    <w:uiPriority w:val="99"/>
    <w:unhideWhenUsed/>
    <w:rsid w:val="008157E4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CF6D7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CF6D7F"/>
  </w:style>
  <w:style w:type="paragraph" w:styleId="a6">
    <w:name w:val="footer"/>
    <w:basedOn w:val="a"/>
    <w:link w:val="Char0"/>
    <w:uiPriority w:val="99"/>
    <w:semiHidden/>
    <w:unhideWhenUsed/>
    <w:rsid w:val="00CF6D7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CF6D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0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siriskk@yahoo.gr" TargetMode="External"/><Relationship Id="rId13" Type="http://schemas.openxmlformats.org/officeDocument/2006/relationships/hyperlink" Target="mailto:anthidamani@gmail.com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lenikatsivelou@gmail.com" TargetMode="External"/><Relationship Id="rId12" Type="http://schemas.openxmlformats.org/officeDocument/2006/relationships/hyperlink" Target="mailto:f_nifli@hotmail.com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mailto:christiliani@gmail.co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bakoyanni.elia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imitfou@otenet.gr" TargetMode="External"/><Relationship Id="rId10" Type="http://schemas.openxmlformats.org/officeDocument/2006/relationships/hyperlink" Target="mailto:ACHLAKKA@med.uth.g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otiriakella@yahoo.com" TargetMode="External"/><Relationship Id="rId14" Type="http://schemas.openxmlformats.org/officeDocument/2006/relationships/hyperlink" Target="mailto:poulianitik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1515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11</cp:revision>
  <dcterms:created xsi:type="dcterms:W3CDTF">2018-09-20T09:32:00Z</dcterms:created>
  <dcterms:modified xsi:type="dcterms:W3CDTF">2018-09-27T07:15:00Z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2018-09-20T00:00:00Z</vt:filetime>
  </property>
  <property fmtid="{D5CDD505-2E9C-101B-9397-08002B2CF9AE}" pid="3" name="LastSaved">
    <vt:filetime>2018-09-20T00:00:00Z</vt:filetime>
  </property>
</Properties>
</file>