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4A" w:rsidRPr="00FC604A" w:rsidRDefault="00FC604A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ΤΕΙ ΘΕΣΣΑΛΙΑΣ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Σ.Ε.Υ.Π.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ΤΜΗΜΑ ΝΟΣΗΛΕΥΤΙΚΗΣ</w:t>
      </w:r>
    </w:p>
    <w:p w:rsidR="00FC604A" w:rsidRPr="00FC604A" w:rsidRDefault="00FC604A" w:rsidP="00FC604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Λάρισα, 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FC604A" w:rsidRPr="00163018" w:rsidRDefault="00FC604A" w:rsidP="00FC60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</w:pPr>
      <w:r w:rsidRPr="00163018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el-GR"/>
        </w:rPr>
        <w:t>Α Ν Α Κ Ο Ι Ν Ω Σ Η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πίνακα που ακολουθεί παρουσιάζεται </w:t>
      </w:r>
      <w:r w:rsidRPr="004448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η </w:t>
      </w:r>
      <w:r w:rsidR="00460E6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κατάταξη των 28</w:t>
      </w:r>
      <w:r w:rsidR="00C929B1" w:rsidRPr="004448D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αιτηθέντων φοιτητών</w:t>
      </w:r>
      <w:r w:rsidR="004448D0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163018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448D0"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βάση </w:t>
      </w:r>
      <w:r w:rsid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βαθμολογία τους στα κριτήρια επιλογής, </w:t>
      </w:r>
      <w:r w:rsidR="000870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Επιδοτούμενο Πρόγραμμα Πρακτικής Άσκησης - ΕΣΠΑ της περιόδου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1/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10</w:t>
      </w:r>
      <w:r w:rsidR="00163018">
        <w:rPr>
          <w:rFonts w:ascii="Times New Roman" w:eastAsia="Times New Roman" w:hAnsi="Times New Roman" w:cs="Times New Roman"/>
          <w:sz w:val="24"/>
          <w:szCs w:val="24"/>
          <w:lang w:eastAsia="el-GR"/>
        </w:rPr>
        <w:t>/2018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3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3/2019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107BA" w:rsidRPr="004448D0" w:rsidRDefault="00163018" w:rsidP="001630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48D0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Επισημαίνεται ότι σ</w:t>
      </w:r>
      <w:r w:rsidR="00C929B1" w:rsidRPr="004448D0">
        <w:rPr>
          <w:rFonts w:ascii="Times New Roman" w:hAnsi="Times New Roman" w:cs="Times New Roman"/>
          <w:sz w:val="24"/>
          <w:szCs w:val="24"/>
        </w:rPr>
        <w:t xml:space="preserve">το Πρόγραμμα θα επιλεγούν </w:t>
      </w:r>
      <w:r w:rsidRPr="004448D0">
        <w:rPr>
          <w:rFonts w:ascii="Times New Roman" w:hAnsi="Times New Roman" w:cs="Times New Roman"/>
          <w:sz w:val="24"/>
          <w:szCs w:val="24"/>
          <w:u w:val="single"/>
        </w:rPr>
        <w:t>οι 10</w:t>
      </w:r>
      <w:r w:rsidR="00C929B1" w:rsidRPr="004448D0">
        <w:rPr>
          <w:rFonts w:ascii="Times New Roman" w:hAnsi="Times New Roman" w:cs="Times New Roman"/>
          <w:sz w:val="24"/>
          <w:szCs w:val="24"/>
          <w:u w:val="single"/>
        </w:rPr>
        <w:t xml:space="preserve"> πρ</w:t>
      </w:r>
      <w:r w:rsidR="00CB0431">
        <w:rPr>
          <w:rFonts w:ascii="Times New Roman" w:hAnsi="Times New Roman" w:cs="Times New Roman"/>
          <w:sz w:val="24"/>
          <w:szCs w:val="24"/>
          <w:u w:val="single"/>
        </w:rPr>
        <w:t xml:space="preserve">ώτοι στην κατάταξη φοιτητές εφόσον </w:t>
      </w:r>
      <w:r w:rsidR="00460E6C">
        <w:rPr>
          <w:rFonts w:ascii="Times New Roman" w:hAnsi="Times New Roman" w:cs="Times New Roman"/>
          <w:sz w:val="24"/>
          <w:szCs w:val="24"/>
          <w:u w:val="single"/>
        </w:rPr>
        <w:t>εκπληρώνουν τ</w:t>
      </w:r>
      <w:r w:rsidR="00692502">
        <w:rPr>
          <w:rFonts w:ascii="Times New Roman" w:hAnsi="Times New Roman" w:cs="Times New Roman"/>
          <w:sz w:val="24"/>
          <w:szCs w:val="24"/>
          <w:u w:val="single"/>
        </w:rPr>
        <w:t>α κάτωθι κριτήρια</w:t>
      </w:r>
      <w:r w:rsidR="00B107BA" w:rsidRPr="004448D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413E14" w:rsidRPr="00460E6C" w:rsidRDefault="00424170" w:rsidP="00460E6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0E6C">
        <w:rPr>
          <w:rFonts w:ascii="Times New Roman" w:hAnsi="Times New Roman" w:cs="Times New Roman"/>
          <w:sz w:val="24"/>
          <w:szCs w:val="24"/>
        </w:rPr>
        <w:t>Π</w:t>
      </w:r>
      <w:r w:rsidR="00C929B1" w:rsidRPr="00460E6C">
        <w:rPr>
          <w:rFonts w:ascii="Times New Roman" w:hAnsi="Times New Roman" w:cs="Times New Roman"/>
          <w:sz w:val="24"/>
          <w:szCs w:val="24"/>
        </w:rPr>
        <w:t xml:space="preserve">ροϋποθέσεις για έναρξη Π.Α. </w:t>
      </w:r>
    </w:p>
    <w:p w:rsidR="00424170" w:rsidRPr="00460E6C" w:rsidRDefault="00424170" w:rsidP="00460E6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Ύπαρξη θέσης Π.Α. στο Νοσοκομείο επιλογής</w:t>
      </w:r>
      <w:r w:rsidR="00163018" w:rsidRP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929B1" w:rsidRPr="00460E6C" w:rsidRDefault="00413E14" w:rsidP="00460E6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0E6C">
        <w:rPr>
          <w:rFonts w:ascii="Times New Roman" w:hAnsi="Times New Roman" w:cs="Times New Roman"/>
          <w:sz w:val="24"/>
          <w:szCs w:val="24"/>
        </w:rPr>
        <w:t>Ανάρτηση της θέσης</w:t>
      </w:r>
      <w:r w:rsidR="00C929B1" w:rsidRPr="00460E6C">
        <w:rPr>
          <w:rFonts w:ascii="Times New Roman" w:hAnsi="Times New Roman" w:cs="Times New Roman"/>
          <w:sz w:val="24"/>
          <w:szCs w:val="24"/>
        </w:rPr>
        <w:t xml:space="preserve"> Π.Α. από το Νοσοκομείο στο σύστημα ΑΤΛΑΣ</w:t>
      </w:r>
      <w:r w:rsidR="00424170" w:rsidRPr="00460E6C">
        <w:rPr>
          <w:rFonts w:ascii="Times New Roman" w:hAnsi="Times New Roman" w:cs="Times New Roman"/>
          <w:sz w:val="24"/>
          <w:szCs w:val="24"/>
        </w:rPr>
        <w:t xml:space="preserve"> (η ανάρτηση της θέσης δεν αποτελεί ευθύνη του Τμήματος</w:t>
      </w:r>
      <w:r w:rsidR="00163018" w:rsidRPr="00460E6C">
        <w:rPr>
          <w:rFonts w:ascii="Times New Roman" w:hAnsi="Times New Roman" w:cs="Times New Roman"/>
          <w:sz w:val="24"/>
          <w:szCs w:val="24"/>
        </w:rPr>
        <w:t xml:space="preserve"> αλλά του Νοσοκομείου</w:t>
      </w:r>
      <w:r w:rsidR="00424170" w:rsidRPr="00460E6C">
        <w:rPr>
          <w:rFonts w:ascii="Times New Roman" w:hAnsi="Times New Roman" w:cs="Times New Roman"/>
          <w:sz w:val="24"/>
          <w:szCs w:val="24"/>
        </w:rPr>
        <w:t>)</w:t>
      </w:r>
      <w:r w:rsidR="00163018" w:rsidRPr="00460E6C">
        <w:rPr>
          <w:rFonts w:ascii="Times New Roman" w:hAnsi="Times New Roman" w:cs="Times New Roman"/>
          <w:sz w:val="24"/>
          <w:szCs w:val="24"/>
        </w:rPr>
        <w:t>.</w:t>
      </w:r>
    </w:p>
    <w:p w:rsidR="0062716A" w:rsidRDefault="0062716A" w:rsidP="00377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Υποβολή 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τυχόν ενστάσεων μέχρι την Π</w:t>
      </w:r>
      <w:r w:rsidR="001F7F0F">
        <w:rPr>
          <w:rFonts w:ascii="Times New Roman" w:eastAsia="Times New Roman" w:hAnsi="Times New Roman" w:cs="Times New Roman"/>
          <w:sz w:val="24"/>
          <w:szCs w:val="24"/>
          <w:lang w:eastAsia="el-GR"/>
        </w:rPr>
        <w:t>έμπτη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F7F0F">
        <w:rPr>
          <w:rFonts w:ascii="Times New Roman" w:eastAsia="Times New Roman" w:hAnsi="Times New Roman" w:cs="Times New Roman"/>
          <w:sz w:val="24"/>
          <w:szCs w:val="24"/>
          <w:lang w:eastAsia="el-GR"/>
        </w:rPr>
        <w:t>13</w:t>
      </w:r>
      <w:r w:rsidR="00460E6C">
        <w:rPr>
          <w:rFonts w:ascii="Times New Roman" w:eastAsia="Times New Roman" w:hAnsi="Times New Roman" w:cs="Times New Roman"/>
          <w:sz w:val="24"/>
          <w:szCs w:val="24"/>
          <w:lang w:eastAsia="el-GR"/>
        </w:rPr>
        <w:t>/9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/2018 στη Γραμματεία </w:t>
      </w:r>
      <w:r w:rsidR="00087003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Τμήματος.</w:t>
      </w:r>
    </w:p>
    <w:p w:rsidR="00C929B1" w:rsidRPr="00692502" w:rsidRDefault="003773E2" w:rsidP="00FC60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δεύτερη Ανακοίνωση </w:t>
      </w:r>
      <w:r w:rsidR="006925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τις προσεχείς ημέρες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γνωστοποιηθούν οι επιλεχθέντες </w:t>
      </w:r>
      <w:r w:rsidR="00CB04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Πρόγραμμα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5420"/>
        <w:gridCol w:w="1418"/>
      </w:tblGrid>
      <w:tr w:rsidR="00FC604A" w:rsidRPr="000D3CE7" w:rsidTr="00163018">
        <w:tc>
          <w:tcPr>
            <w:tcW w:w="7372" w:type="dxa"/>
            <w:gridSpan w:val="3"/>
            <w:shd w:val="clear" w:color="auto" w:fill="BFBFBF" w:themeFill="background1" w:themeFillShade="BF"/>
          </w:tcPr>
          <w:p w:rsidR="00FC604A" w:rsidRPr="000D3CE7" w:rsidRDefault="00460E6C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 ΑΣΚΗΣΗ ΕΣΠΑ 01.10</w:t>
            </w:r>
            <w:r w:rsidR="00163018" w:rsidRPr="000D3CE7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Pr="000D3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31.03</w:t>
            </w:r>
            <w:r w:rsidR="00FC604A" w:rsidRPr="000D3CE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0D3C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ΚΩΣΤΟΠΟΥΛΟΣ ΠΑΝΑΓΙΩΤΗΣ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6,794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ΒΛΑΧΟΥ ΑΝΔΡΙΑΝΗ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6,766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ΜΠΟΡΟΒΑ ΝΕΚΤΑΡΙΑ-ΛΑΟΥΡΑ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6,328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ΧΑΝΤΖΙΑΡΑ ΕΥΑΓΓΕΛΙΑ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6,280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ΕΥΘΥΜΙΑΚΟΥ ΑΜΑΛΙΑ- ΜΑΡΙΝΑ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6,237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ΚΑΡΑΜΠΑ ΒΑΣΙΛΙΚΗ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6,089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ΤΣΟΚΑΝΟΥ ΣΟΦΙΑ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5,981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ΖΗΤΟΥΝΗ ΑΝΑΣΤΑΣΙΑ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5,946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ΨΑΡΡΗ ΜΑΡΙΑ-ΑΓΑΘΗ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5,899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ΓΚΟΥΜΑ ΚΡΥΣΤΑΛΛΩ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5,881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ΧΡΥΣΟΣΤΟΜΙΔΟΥ ΑΝΝΑ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5,682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ΠΕΡΤΖΙΝΙ ΜΑΡΙΝΤΕΛΑ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5,592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ΣΑΓΙΑΝΝΗ ΑΘΗΝΑ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5,586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ΜΑΡΚΑΤΟΥ ΜΑΡΙΑ-ΕΛΕΝΗ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5,568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ΚΑΛΛΕΡΓΗ ΟΛΓΑ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5,397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ΣΕΦΑΛΙΔΟΥ ΑΦΡΟΔΙΤΗ-ΒΑΣΙΛΙΚΗ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5,329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ΣΙΜΟΥ ΜΑΡΙΑ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5,272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ΒΕΡΕΝΤΖΙΩΤΗ ΠΑΡΑΣΚΕΥΗ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5,249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ΛΑΖΟΓΙΑΝΝΗ ΑΝΝΑ-ΕΙΡΗΝΗ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5,085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ΠΟΡΡΟΥ ΑΝΑΣΤΑΣΙΑ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5,065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ΜΠΑΛΑΤΣΟΥ ΜΑΡΙΑ- ΕΥΑΓΓΕΛΙΑ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4,959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ΓΚΟΥΤΖΟΥΡΕΛΑ ΕΛΙΣΑΒΕΤ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4,953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ΠΑΠΠΑΣ ΓΕΩΡΓΙΟΣ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4,928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ΜΑΥΡΙΔΟΥ ΣΟΦΙΑ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4,896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ΓΚΑΝΤΟΓΛΟΥ ΑΘΗΝΑ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4,882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ΧΑΤΖΟΠΟΥΛΟΥ ΔΑΝΑΗ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4,477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ΧΩΤΑ ΜΑΡΙΑ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4,314</w:t>
            </w:r>
          </w:p>
        </w:tc>
      </w:tr>
      <w:tr w:rsidR="000D3CE7" w:rsidRPr="000D3CE7" w:rsidTr="00C03C83">
        <w:tc>
          <w:tcPr>
            <w:tcW w:w="534" w:type="dxa"/>
          </w:tcPr>
          <w:p w:rsidR="000D3CE7" w:rsidRPr="000D3CE7" w:rsidRDefault="000D3CE7" w:rsidP="000D3C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20" w:type="dxa"/>
          </w:tcPr>
          <w:p w:rsidR="000D3CE7" w:rsidRPr="000D3CE7" w:rsidRDefault="000D3CE7" w:rsidP="000D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ΚΟΝΤΟΥΛΗ ΧΡΥΣΟΥΛΑ</w:t>
            </w:r>
          </w:p>
        </w:tc>
        <w:tc>
          <w:tcPr>
            <w:tcW w:w="1418" w:type="dxa"/>
          </w:tcPr>
          <w:p w:rsidR="000D3CE7" w:rsidRPr="000D3CE7" w:rsidRDefault="000D3CE7" w:rsidP="000D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E7">
              <w:rPr>
                <w:rFonts w:ascii="Times New Roman" w:hAnsi="Times New Roman" w:cs="Times New Roman"/>
                <w:sz w:val="24"/>
                <w:szCs w:val="24"/>
              </w:rPr>
              <w:t>3,027</w:t>
            </w:r>
          </w:p>
        </w:tc>
      </w:tr>
    </w:tbl>
    <w:p w:rsidR="00FC604A" w:rsidRDefault="00FC604A" w:rsidP="00C72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Επιστημονικός Υπεύθυνος του Τμήματος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Τσάρας Κων/νος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Επίκουρος Καθηγητής</w:t>
      </w:r>
    </w:p>
    <w:sectPr w:rsidR="00413E14" w:rsidRPr="00413E14" w:rsidSect="00993FED">
      <w:headerReference w:type="default" r:id="rId7"/>
      <w:pgSz w:w="11906" w:h="16838"/>
      <w:pgMar w:top="993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46" w:rsidRDefault="00FD1346" w:rsidP="00424170">
      <w:pPr>
        <w:spacing w:after="0" w:line="240" w:lineRule="auto"/>
      </w:pPr>
      <w:r>
        <w:separator/>
      </w:r>
    </w:p>
  </w:endnote>
  <w:endnote w:type="continuationSeparator" w:id="0">
    <w:p w:rsidR="00FD1346" w:rsidRDefault="00FD1346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46" w:rsidRDefault="00FD1346" w:rsidP="00424170">
      <w:pPr>
        <w:spacing w:after="0" w:line="240" w:lineRule="auto"/>
      </w:pPr>
      <w:r>
        <w:separator/>
      </w:r>
    </w:p>
  </w:footnote>
  <w:footnote w:type="continuationSeparator" w:id="0">
    <w:p w:rsidR="00FD1346" w:rsidRDefault="00FD1346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803543"/>
      <w:docPartObj>
        <w:docPartGallery w:val="Page Numbers (Top of Page)"/>
        <w:docPartUnique/>
      </w:docPartObj>
    </w:sdtPr>
    <w:sdtEndPr/>
    <w:sdtContent>
      <w:p w:rsidR="00424170" w:rsidRDefault="001C329A">
        <w:pPr>
          <w:pStyle w:val="a5"/>
          <w:jc w:val="right"/>
        </w:pPr>
        <w:r>
          <w:fldChar w:fldCharType="begin"/>
        </w:r>
        <w:r w:rsidR="00424170">
          <w:instrText>PAGE   \* MERGEFORMAT</w:instrText>
        </w:r>
        <w:r>
          <w:fldChar w:fldCharType="separate"/>
        </w:r>
        <w:r w:rsidR="00CB0431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1DF"/>
    <w:multiLevelType w:val="hybridMultilevel"/>
    <w:tmpl w:val="75F00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22"/>
    <w:rsid w:val="00073ED6"/>
    <w:rsid w:val="00087003"/>
    <w:rsid w:val="000D3CE7"/>
    <w:rsid w:val="00163018"/>
    <w:rsid w:val="001C15F8"/>
    <w:rsid w:val="001C329A"/>
    <w:rsid w:val="001F7F0F"/>
    <w:rsid w:val="00246E90"/>
    <w:rsid w:val="003773E2"/>
    <w:rsid w:val="00413E14"/>
    <w:rsid w:val="00424170"/>
    <w:rsid w:val="004448D0"/>
    <w:rsid w:val="00460E6C"/>
    <w:rsid w:val="004F4062"/>
    <w:rsid w:val="0062716A"/>
    <w:rsid w:val="00692502"/>
    <w:rsid w:val="00993FED"/>
    <w:rsid w:val="00AA37C3"/>
    <w:rsid w:val="00B107BA"/>
    <w:rsid w:val="00C2474C"/>
    <w:rsid w:val="00C50822"/>
    <w:rsid w:val="00C620DE"/>
    <w:rsid w:val="00C72202"/>
    <w:rsid w:val="00C929B1"/>
    <w:rsid w:val="00CB0431"/>
    <w:rsid w:val="00D30085"/>
    <w:rsid w:val="00FC604A"/>
    <w:rsid w:val="00FD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7A88-A8B6-4BE8-A2E4-DB4A41F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Χρήστης των Windows</cp:lastModifiedBy>
  <cp:revision>17</cp:revision>
  <dcterms:created xsi:type="dcterms:W3CDTF">2017-02-16T11:25:00Z</dcterms:created>
  <dcterms:modified xsi:type="dcterms:W3CDTF">2018-09-11T08:19:00Z</dcterms:modified>
</cp:coreProperties>
</file>