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90" w:rsidRPr="00532390" w:rsidRDefault="00532390" w:rsidP="00532390">
      <w:pPr>
        <w:jc w:val="center"/>
      </w:pPr>
      <w:r w:rsidRPr="00532390">
        <w:t>ΑΝΑΚΟΙΝΩΣΗ</w:t>
      </w:r>
    </w:p>
    <w:p w:rsidR="00532390" w:rsidRPr="00532390" w:rsidRDefault="00532390" w:rsidP="00532390"/>
    <w:p w:rsidR="00532390" w:rsidRPr="00532390" w:rsidRDefault="00532390" w:rsidP="00532390">
      <w:r w:rsidRPr="00532390">
        <w:t xml:space="preserve">Καλούνται οι σπουδαστές που θα παρακολουθήσουν το εργαστήριο </w:t>
      </w:r>
      <w:r w:rsidRPr="00532390">
        <w:rPr>
          <w:b/>
        </w:rPr>
        <w:t>Χρήση Η/Υ</w:t>
      </w:r>
      <w:r w:rsidRPr="00532390">
        <w:t xml:space="preserve"> να προσέλθουν την Παρασκευή 20-10-2017 στο Εργαστήριο Πολυμέσων και ώρα 17:00, για να εγγραφούν σε μια από τις αντίστοιχες εργαστηριακές ομάδες του μαθήματος Χρήση Η/Υ. </w:t>
      </w:r>
    </w:p>
    <w:p w:rsidR="00532390" w:rsidRPr="00532390" w:rsidRDefault="00532390" w:rsidP="00532390"/>
    <w:p w:rsidR="0023766C" w:rsidRDefault="00532390"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proofErr w:type="spellStart"/>
      <w:r w:rsidRPr="00532390">
        <w:t>Τσιλιχρήστου</w:t>
      </w:r>
      <w:proofErr w:type="spellEnd"/>
      <w:r w:rsidRPr="00532390">
        <w:t xml:space="preserve"> Ευανθία</w:t>
      </w:r>
    </w:p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90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2390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2017-10-18T09:07:00Z</dcterms:created>
  <dcterms:modified xsi:type="dcterms:W3CDTF">2017-10-18T09:08:00Z</dcterms:modified>
</cp:coreProperties>
</file>